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41A4" w14:textId="77777777" w:rsidR="00E92B67" w:rsidRDefault="00E92B67" w:rsidP="00E92B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w:drawing>
          <wp:inline distT="0" distB="0" distL="0" distR="0" wp14:anchorId="7CBD38FB" wp14:editId="023FDD0A">
            <wp:extent cx="561975" cy="638175"/>
            <wp:effectExtent l="0" t="0" r="9525" b="9525"/>
            <wp:docPr id="1" name="Slika 1" descr="Slika na kojoj se prikazuje simbol, emblem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0148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 E P U B L I K A H R V A T S K A</w:t>
      </w:r>
    </w:p>
    <w:p w14:paraId="3F84CC52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GRAD SISAK</w:t>
      </w:r>
    </w:p>
    <w:p w14:paraId="649F433A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E2E5F4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ŠKOLSKI ODBOR</w:t>
      </w:r>
    </w:p>
    <w:p w14:paraId="379CB255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OSNOVNE ŠKOLE VIKTOROVAC</w:t>
      </w:r>
    </w:p>
    <w:p w14:paraId="117247EA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D9819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SISAK, Aleja narodnih heroja 2</w:t>
      </w:r>
    </w:p>
    <w:p w14:paraId="1E00EAD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243E52A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05F5F058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 :</w:t>
      </w:r>
      <w:r>
        <w:rPr>
          <w:rFonts w:eastAsia="Calibri" w:cs="Calibri"/>
        </w:rPr>
        <w:t xml:space="preserve"> skola@os-viktorovac-sk.skole.hr</w:t>
      </w:r>
    </w:p>
    <w:p w14:paraId="4712165E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 stranica škole : http : // </w:t>
      </w:r>
      <w:hyperlink r:id="rId5" w:history="1">
        <w:r>
          <w:rPr>
            <w:rStyle w:val="Hiperveza"/>
            <w:rFonts w:eastAsia="Calibri" w:cs="Calibri"/>
          </w:rPr>
          <w:t>www.os-skole-viktorovac-sk.skole.hr/</w:t>
        </w:r>
      </w:hyperlink>
    </w:p>
    <w:p w14:paraId="1BF0E90B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</w:p>
    <w:p w14:paraId="04291D1F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003-06/25-02/01</w:t>
      </w:r>
    </w:p>
    <w:p w14:paraId="384EE4BC" w14:textId="5C73EF4F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Ur.broj: 2176-17-02-25-</w:t>
      </w:r>
      <w:r w:rsidR="00FE12DE">
        <w:rPr>
          <w:rFonts w:ascii="Times New Roman" w:hAnsi="Times New Roman"/>
          <w:sz w:val="24"/>
        </w:rPr>
        <w:t>10</w:t>
      </w:r>
    </w:p>
    <w:p w14:paraId="45A9DC2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</w:p>
    <w:p w14:paraId="206FDEE6" w14:textId="12D2728E" w:rsidR="00E92B67" w:rsidRDefault="00E92B67" w:rsidP="00E92B67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Sisak, </w:t>
      </w:r>
      <w:r w:rsidR="001D02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 w:rsidR="00FE12D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.2025.</w:t>
      </w:r>
    </w:p>
    <w:p w14:paraId="2CCF4BC3" w14:textId="1C1900E9" w:rsidR="00E92B67" w:rsidRDefault="00E92B67" w:rsidP="00AC3138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Z I V</w:t>
      </w:r>
    </w:p>
    <w:p w14:paraId="279A3150" w14:textId="4B83A350" w:rsidR="00E92B67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E92B6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4</w:t>
      </w:r>
      <w:r w:rsidR="00E92B67">
        <w:rPr>
          <w:rFonts w:ascii="Times New Roman" w:hAnsi="Times New Roman"/>
          <w:sz w:val="24"/>
        </w:rPr>
        <w:t>. sjednicu Školskog odbora koja će se održati</w:t>
      </w:r>
    </w:p>
    <w:p w14:paraId="6A8BC76F" w14:textId="6AA6BE93" w:rsidR="00FE12DE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elektronskim putem od 10.srpnja 2025.godine od </w:t>
      </w:r>
      <w:r w:rsidR="001D02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:00 sati </w:t>
      </w:r>
    </w:p>
    <w:p w14:paraId="616289C0" w14:textId="0108B63B" w:rsidR="00E92B67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11.srpnja 2025.godine do </w:t>
      </w:r>
      <w:r w:rsidR="001D02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:00 sati</w:t>
      </w:r>
    </w:p>
    <w:p w14:paraId="1C4B73BA" w14:textId="77777777" w:rsidR="00E92B67" w:rsidRDefault="00E92B67" w:rsidP="00E92B67">
      <w:pPr>
        <w:spacing w:after="200" w:line="276" w:lineRule="auto"/>
        <w:jc w:val="center"/>
        <w:rPr>
          <w:rFonts w:ascii="Times New Roman" w:hAnsi="Times New Roman"/>
          <w:color w:val="538135" w:themeColor="accent6" w:themeShade="BF"/>
          <w:sz w:val="24"/>
        </w:rPr>
      </w:pPr>
    </w:p>
    <w:p w14:paraId="7C199F30" w14:textId="0644A0E5" w:rsidR="00BD7704" w:rsidRDefault="00E92B67" w:rsidP="00E92B67">
      <w:p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DNEVNI RED :</w:t>
      </w:r>
    </w:p>
    <w:p w14:paraId="11DD3827" w14:textId="77777777" w:rsidR="00AC3138" w:rsidRDefault="00AC3138" w:rsidP="00E92B67">
      <w:p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C9D755D" w14:textId="4DF36EC5" w:rsidR="00856FB9" w:rsidRPr="00856FB9" w:rsidRDefault="00856FB9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1. Usvajanje zapisnika s </w:t>
      </w:r>
      <w:r w:rsidR="00FE12D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856FB9">
        <w:rPr>
          <w:rFonts w:ascii="Times New Roman" w:eastAsia="Calibri" w:hAnsi="Times New Roman"/>
          <w:sz w:val="24"/>
          <w:szCs w:val="24"/>
          <w:lang w:eastAsia="en-US"/>
        </w:rPr>
        <w:t>.sjednice odbora</w:t>
      </w:r>
    </w:p>
    <w:p w14:paraId="6FAC53EA" w14:textId="3DEEA1B2" w:rsidR="00856FB9" w:rsidRPr="00856FB9" w:rsidRDefault="00856FB9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FE12DE">
        <w:rPr>
          <w:rFonts w:ascii="Times New Roman" w:eastAsia="Calibri" w:hAnsi="Times New Roman"/>
          <w:sz w:val="24"/>
          <w:szCs w:val="24"/>
          <w:lang w:eastAsia="en-US"/>
        </w:rPr>
        <w:t xml:space="preserve">Donošenje Odluke o usvajanju </w:t>
      </w:r>
      <w:r w:rsidR="00AC3138">
        <w:rPr>
          <w:rFonts w:ascii="Times New Roman" w:eastAsia="Calibri" w:hAnsi="Times New Roman"/>
          <w:sz w:val="24"/>
          <w:szCs w:val="24"/>
          <w:lang w:eastAsia="en-US"/>
        </w:rPr>
        <w:t>izvještaja i obrazloženja o izvršenju financijskog plana za razdoblje od 01.01. do 30.06.2025.godine</w:t>
      </w:r>
    </w:p>
    <w:p w14:paraId="411C1DD6" w14:textId="5A5D7F52" w:rsidR="00856FB9" w:rsidRPr="00856FB9" w:rsidRDefault="00856FB9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AC3138">
        <w:rPr>
          <w:rFonts w:ascii="Times New Roman" w:eastAsia="Calibri" w:hAnsi="Times New Roman"/>
          <w:sz w:val="24"/>
          <w:szCs w:val="24"/>
          <w:lang w:eastAsia="en-US"/>
        </w:rPr>
        <w:t xml:space="preserve">Upoznavanje članova Školskog odbora </w:t>
      </w:r>
      <w:r w:rsidR="00965DDC">
        <w:rPr>
          <w:rFonts w:ascii="Times New Roman" w:eastAsia="Calibri" w:hAnsi="Times New Roman"/>
          <w:sz w:val="24"/>
          <w:szCs w:val="24"/>
          <w:lang w:eastAsia="en-US"/>
        </w:rPr>
        <w:t>s Planom sigurnosti školske ustanove</w:t>
      </w:r>
    </w:p>
    <w:p w14:paraId="6EB16EE2" w14:textId="77777777" w:rsidR="00856FB9" w:rsidRPr="00856FB9" w:rsidRDefault="00856FB9" w:rsidP="00856F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>4. Ostala pitanja</w:t>
      </w:r>
    </w:p>
    <w:p w14:paraId="4E8BEDB0" w14:textId="77777777" w:rsidR="00E92B67" w:rsidRDefault="00E92B67" w:rsidP="00E92B67">
      <w:pPr>
        <w:jc w:val="both"/>
        <w:rPr>
          <w:rFonts w:ascii="Times New Roman" w:hAnsi="Times New Roman"/>
          <w:sz w:val="24"/>
        </w:rPr>
      </w:pPr>
    </w:p>
    <w:p w14:paraId="7374124F" w14:textId="77777777" w:rsidR="00AB7522" w:rsidRPr="00AB7522" w:rsidRDefault="00AB7522" w:rsidP="00AB7522">
      <w:pPr>
        <w:spacing w:line="254" w:lineRule="auto"/>
        <w:jc w:val="both"/>
        <w:rPr>
          <w:rFonts w:ascii="Times New Roman" w:hAnsi="Times New Roman"/>
          <w:sz w:val="24"/>
        </w:rPr>
      </w:pPr>
    </w:p>
    <w:p w14:paraId="46EF604D" w14:textId="77777777" w:rsidR="00AB7522" w:rsidRPr="00AB7522" w:rsidRDefault="00AB7522" w:rsidP="00AB7522">
      <w:pPr>
        <w:spacing w:after="0" w:line="276" w:lineRule="auto"/>
        <w:ind w:left="5664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 xml:space="preserve">Predsjednica Školskog odbora  : </w:t>
      </w:r>
    </w:p>
    <w:p w14:paraId="684E50B2" w14:textId="7777777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</w:p>
    <w:p w14:paraId="1F7ABDFE" w14:textId="248347A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>___________________</w:t>
      </w:r>
      <w:r w:rsidR="00AE0422">
        <w:rPr>
          <w:rFonts w:ascii="Times New Roman" w:hAnsi="Times New Roman"/>
        </w:rPr>
        <w:t>_______</w:t>
      </w:r>
    </w:p>
    <w:p w14:paraId="2E24A6D1" w14:textId="0EED5256" w:rsidR="00E92B67" w:rsidRPr="00FE12DE" w:rsidRDefault="00AE0422" w:rsidP="00FE12DE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 w:rsidR="00AB7522" w:rsidRPr="00AB752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Danijela Medjed-Sertić</w:t>
      </w:r>
      <w:r w:rsidR="00AB7522" w:rsidRPr="00AB7522">
        <w:rPr>
          <w:rFonts w:ascii="Times New Roman" w:hAnsi="Times New Roman"/>
        </w:rPr>
        <w:t>, prof./</w:t>
      </w:r>
    </w:p>
    <w:sectPr w:rsidR="00E92B67" w:rsidRPr="00FE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7"/>
    <w:rsid w:val="001B3A7E"/>
    <w:rsid w:val="001D02CE"/>
    <w:rsid w:val="00433966"/>
    <w:rsid w:val="00537DBB"/>
    <w:rsid w:val="00667F1D"/>
    <w:rsid w:val="00856FB9"/>
    <w:rsid w:val="00965DDC"/>
    <w:rsid w:val="00AB7522"/>
    <w:rsid w:val="00AC3138"/>
    <w:rsid w:val="00AE0422"/>
    <w:rsid w:val="00BD7704"/>
    <w:rsid w:val="00E92B67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C58"/>
  <w15:chartTrackingRefBased/>
  <w15:docId w15:val="{C718F7AE-E65D-4D67-9AF2-5F54608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67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9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5</cp:revision>
  <dcterms:created xsi:type="dcterms:W3CDTF">2025-07-03T07:04:00Z</dcterms:created>
  <dcterms:modified xsi:type="dcterms:W3CDTF">2025-07-07T05:53:00Z</dcterms:modified>
</cp:coreProperties>
</file>