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41A4" w14:textId="77777777" w:rsidR="00E92B67" w:rsidRDefault="00E92B67" w:rsidP="00E92B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en-US"/>
        </w:rPr>
        <w:drawing>
          <wp:inline distT="0" distB="0" distL="0" distR="0" wp14:anchorId="7CBD38FB" wp14:editId="023FDD0A">
            <wp:extent cx="561975" cy="638175"/>
            <wp:effectExtent l="0" t="0" r="9525" b="9525"/>
            <wp:docPr id="1" name="Slika 1" descr="Slika na kojoj se prikazuje simbol, emblem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0148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 E P U B L I K A H R V A T S K A</w:t>
      </w:r>
    </w:p>
    <w:p w14:paraId="3F84CC52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GRAD SISAK</w:t>
      </w:r>
    </w:p>
    <w:p w14:paraId="649F433A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E2E5F4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ŠKOLSKI ODBOR</w:t>
      </w:r>
    </w:p>
    <w:p w14:paraId="379CB255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OSNOVNE ŠKOLE VIKTOROVAC</w:t>
      </w:r>
    </w:p>
    <w:p w14:paraId="117247EA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D9819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SISAK, Aleja narodnih heroja 2</w:t>
      </w:r>
    </w:p>
    <w:p w14:paraId="1E00EAD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b/>
          <w:sz w:val="24"/>
        </w:rPr>
      </w:pPr>
    </w:p>
    <w:p w14:paraId="243E52A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b/>
          <w:sz w:val="24"/>
        </w:rPr>
      </w:pPr>
    </w:p>
    <w:p w14:paraId="05F5F058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 :</w:t>
      </w:r>
      <w:r>
        <w:rPr>
          <w:rFonts w:eastAsia="Calibri" w:cs="Calibri"/>
        </w:rPr>
        <w:t xml:space="preserve"> skola@os-viktorovac-sk.skole.hr</w:t>
      </w:r>
    </w:p>
    <w:p w14:paraId="4712165E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web stranica škole : http : // </w:t>
      </w:r>
      <w:hyperlink r:id="rId5" w:history="1">
        <w:r>
          <w:rPr>
            <w:rStyle w:val="Hiperveza"/>
            <w:rFonts w:eastAsia="Calibri" w:cs="Calibri"/>
          </w:rPr>
          <w:t>www.os-skole-viktorovac-sk.skole.hr/</w:t>
        </w:r>
      </w:hyperlink>
    </w:p>
    <w:p w14:paraId="1BF0E90B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</w:p>
    <w:p w14:paraId="04291D1F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003-06/25-02/01</w:t>
      </w:r>
    </w:p>
    <w:p w14:paraId="384EE4BC" w14:textId="63D78897" w:rsidR="00E92B67" w:rsidRDefault="00E92B67" w:rsidP="00E92B67">
      <w:pPr>
        <w:keepNext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Ur.broj: 2176-17-02-25-</w:t>
      </w:r>
      <w:r w:rsidR="00FE12DE">
        <w:rPr>
          <w:rFonts w:ascii="Times New Roman" w:hAnsi="Times New Roman"/>
          <w:sz w:val="24"/>
        </w:rPr>
        <w:t>1</w:t>
      </w:r>
      <w:r w:rsidR="00792EA0">
        <w:rPr>
          <w:rFonts w:ascii="Times New Roman" w:hAnsi="Times New Roman"/>
          <w:sz w:val="24"/>
        </w:rPr>
        <w:t>1</w:t>
      </w:r>
    </w:p>
    <w:p w14:paraId="45A9DC2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sz w:val="24"/>
        </w:rPr>
      </w:pPr>
    </w:p>
    <w:p w14:paraId="206FDEE6" w14:textId="6F258B53" w:rsidR="00E92B67" w:rsidRDefault="00E92B67" w:rsidP="00E92B67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Sisak, </w:t>
      </w:r>
      <w:r w:rsidR="00792EA0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.0</w:t>
      </w:r>
      <w:r w:rsidR="00792EA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.2025.</w:t>
      </w:r>
    </w:p>
    <w:p w14:paraId="2CCF4BC3" w14:textId="1C1900E9" w:rsidR="00E92B67" w:rsidRDefault="00E92B67" w:rsidP="00AC3138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O Z I V</w:t>
      </w:r>
    </w:p>
    <w:p w14:paraId="279A3150" w14:textId="69C9968C" w:rsidR="00E92B67" w:rsidRDefault="00FE12DE" w:rsidP="00E92B67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E92B67">
        <w:rPr>
          <w:rFonts w:ascii="Times New Roman" w:hAnsi="Times New Roman"/>
          <w:sz w:val="24"/>
        </w:rPr>
        <w:t xml:space="preserve">a </w:t>
      </w:r>
      <w:r w:rsidR="00792EA0">
        <w:rPr>
          <w:rFonts w:ascii="Times New Roman" w:hAnsi="Times New Roman"/>
          <w:sz w:val="24"/>
        </w:rPr>
        <w:t>5</w:t>
      </w:r>
      <w:r w:rsidR="00E92B67">
        <w:rPr>
          <w:rFonts w:ascii="Times New Roman" w:hAnsi="Times New Roman"/>
          <w:sz w:val="24"/>
        </w:rPr>
        <w:t>. sjednicu Školskog odbora koja će se održati</w:t>
      </w:r>
    </w:p>
    <w:p w14:paraId="6A8BC76F" w14:textId="0E4CCBD6" w:rsidR="00FE12DE" w:rsidRDefault="00FE12DE" w:rsidP="00E92B67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elektronskim putem od </w:t>
      </w:r>
      <w:r w:rsidR="00792EA0">
        <w:rPr>
          <w:rFonts w:ascii="Times New Roman" w:hAnsi="Times New Roman"/>
          <w:sz w:val="24"/>
        </w:rPr>
        <w:t>2</w:t>
      </w:r>
      <w:r w:rsidR="00EC179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 w:rsidR="00792EA0">
        <w:rPr>
          <w:rFonts w:ascii="Times New Roman" w:hAnsi="Times New Roman"/>
          <w:sz w:val="24"/>
        </w:rPr>
        <w:t>kolovoza</w:t>
      </w:r>
      <w:r>
        <w:rPr>
          <w:rFonts w:ascii="Times New Roman" w:hAnsi="Times New Roman"/>
          <w:sz w:val="24"/>
        </w:rPr>
        <w:t xml:space="preserve"> 2025.godine od </w:t>
      </w:r>
      <w:r w:rsidR="001D02C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:00 sati </w:t>
      </w:r>
    </w:p>
    <w:p w14:paraId="616289C0" w14:textId="041403BD" w:rsidR="00E92B67" w:rsidRDefault="00FE12DE" w:rsidP="00E92B67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</w:t>
      </w:r>
      <w:r w:rsidR="00792EA0">
        <w:rPr>
          <w:rFonts w:ascii="Times New Roman" w:hAnsi="Times New Roman"/>
          <w:sz w:val="24"/>
        </w:rPr>
        <w:t>2</w:t>
      </w:r>
      <w:r w:rsidR="00EC1792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 w:rsidR="00792EA0">
        <w:rPr>
          <w:rFonts w:ascii="Times New Roman" w:hAnsi="Times New Roman"/>
          <w:sz w:val="24"/>
        </w:rPr>
        <w:t>kolovoza</w:t>
      </w:r>
      <w:r>
        <w:rPr>
          <w:rFonts w:ascii="Times New Roman" w:hAnsi="Times New Roman"/>
          <w:sz w:val="24"/>
        </w:rPr>
        <w:t xml:space="preserve"> 2025.godine do </w:t>
      </w:r>
      <w:r w:rsidR="001D02C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:00 sati</w:t>
      </w:r>
    </w:p>
    <w:p w14:paraId="1C4B73BA" w14:textId="77777777" w:rsidR="00E92B67" w:rsidRDefault="00E92B67" w:rsidP="00E92B67">
      <w:pPr>
        <w:spacing w:after="200" w:line="276" w:lineRule="auto"/>
        <w:jc w:val="center"/>
        <w:rPr>
          <w:rFonts w:ascii="Times New Roman" w:hAnsi="Times New Roman"/>
          <w:color w:val="538135" w:themeColor="accent6" w:themeShade="BF"/>
          <w:sz w:val="24"/>
        </w:rPr>
      </w:pPr>
    </w:p>
    <w:p w14:paraId="7C199F30" w14:textId="0644A0E5" w:rsidR="00BD7704" w:rsidRDefault="00E92B67" w:rsidP="00E92B67">
      <w:p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DNEVNI RED :</w:t>
      </w:r>
    </w:p>
    <w:p w14:paraId="11DD3827" w14:textId="77777777" w:rsidR="00AC3138" w:rsidRDefault="00AC3138" w:rsidP="00E92B67">
      <w:p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C9D755D" w14:textId="466666F5" w:rsidR="00856FB9" w:rsidRPr="00856FB9" w:rsidRDefault="00856FB9" w:rsidP="00856F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6FB9">
        <w:rPr>
          <w:rFonts w:ascii="Times New Roman" w:eastAsia="Calibri" w:hAnsi="Times New Roman"/>
          <w:sz w:val="24"/>
          <w:szCs w:val="24"/>
          <w:lang w:eastAsia="en-US"/>
        </w:rPr>
        <w:t xml:space="preserve">1. Usvajanje zapisnika s </w:t>
      </w:r>
      <w:r w:rsidR="00792EA0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856FB9">
        <w:rPr>
          <w:rFonts w:ascii="Times New Roman" w:eastAsia="Calibri" w:hAnsi="Times New Roman"/>
          <w:sz w:val="24"/>
          <w:szCs w:val="24"/>
          <w:lang w:eastAsia="en-US"/>
        </w:rPr>
        <w:t>.sjednice odbora</w:t>
      </w:r>
    </w:p>
    <w:p w14:paraId="38FD815C" w14:textId="55AD0EC3" w:rsidR="00A65F10" w:rsidRDefault="00856FB9" w:rsidP="00A65F1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6FB9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="00A65F10" w:rsidRPr="00A65F10">
        <w:rPr>
          <w:rFonts w:ascii="Times New Roman" w:eastAsia="Calibri" w:hAnsi="Times New Roman"/>
          <w:sz w:val="24"/>
          <w:szCs w:val="24"/>
          <w:lang w:eastAsia="en-US"/>
        </w:rPr>
        <w:t xml:space="preserve"> Prethodna suglasnost ravnateljici škole prema raspisanom </w:t>
      </w:r>
      <w:r w:rsidR="00A65F10">
        <w:rPr>
          <w:rFonts w:ascii="Times New Roman" w:eastAsia="Calibri" w:hAnsi="Times New Roman"/>
          <w:sz w:val="24"/>
          <w:szCs w:val="24"/>
          <w:lang w:eastAsia="en-US"/>
        </w:rPr>
        <w:t xml:space="preserve">internom </w:t>
      </w:r>
      <w:r w:rsidR="00A65F10" w:rsidRPr="00A65F10">
        <w:rPr>
          <w:rFonts w:ascii="Times New Roman" w:eastAsia="Calibri" w:hAnsi="Times New Roman"/>
          <w:sz w:val="24"/>
          <w:szCs w:val="24"/>
          <w:lang w:eastAsia="en-US"/>
        </w:rPr>
        <w:t>natječaju</w:t>
      </w:r>
    </w:p>
    <w:p w14:paraId="6B1C3650" w14:textId="1981C280" w:rsidR="00A82D52" w:rsidRPr="00A65F10" w:rsidRDefault="00A82D52" w:rsidP="00A65F1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Prethodna suglasnost ravnateljici škole prema raspisanim natječajima</w:t>
      </w:r>
    </w:p>
    <w:p w14:paraId="6FAC53EA" w14:textId="2CBC1854" w:rsidR="00856FB9" w:rsidRPr="00856FB9" w:rsidRDefault="00EF3FF4" w:rsidP="00856F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A65F1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8F485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629B6">
        <w:rPr>
          <w:rFonts w:ascii="Times New Roman" w:eastAsia="Calibri" w:hAnsi="Times New Roman"/>
          <w:sz w:val="24"/>
          <w:szCs w:val="24"/>
          <w:lang w:eastAsia="en-US"/>
        </w:rPr>
        <w:t>Donošenje Odluke o mirovanju ugovora o radu novoimenovane ravnateljice</w:t>
      </w:r>
    </w:p>
    <w:p w14:paraId="6EB16EE2" w14:textId="1DBB4F9D" w:rsidR="00856FB9" w:rsidRPr="00856FB9" w:rsidRDefault="00EF3FF4" w:rsidP="00856F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856FB9" w:rsidRPr="00856FB9">
        <w:rPr>
          <w:rFonts w:ascii="Times New Roman" w:eastAsia="Calibri" w:hAnsi="Times New Roman"/>
          <w:sz w:val="24"/>
          <w:szCs w:val="24"/>
          <w:lang w:eastAsia="en-US"/>
        </w:rPr>
        <w:t>. Ostala pitanja</w:t>
      </w:r>
    </w:p>
    <w:p w14:paraId="4E8BEDB0" w14:textId="77777777" w:rsidR="00E92B67" w:rsidRDefault="00E92B67" w:rsidP="00E92B67">
      <w:pPr>
        <w:jc w:val="both"/>
        <w:rPr>
          <w:rFonts w:ascii="Times New Roman" w:hAnsi="Times New Roman"/>
          <w:sz w:val="24"/>
        </w:rPr>
      </w:pPr>
    </w:p>
    <w:p w14:paraId="7374124F" w14:textId="77777777" w:rsidR="00AB7522" w:rsidRPr="00AB7522" w:rsidRDefault="00AB7522" w:rsidP="00AB7522">
      <w:pPr>
        <w:spacing w:line="254" w:lineRule="auto"/>
        <w:jc w:val="both"/>
        <w:rPr>
          <w:rFonts w:ascii="Times New Roman" w:hAnsi="Times New Roman"/>
          <w:sz w:val="24"/>
        </w:rPr>
      </w:pPr>
    </w:p>
    <w:p w14:paraId="46EF604D" w14:textId="77777777" w:rsidR="00AB7522" w:rsidRPr="00AB7522" w:rsidRDefault="00AB7522" w:rsidP="00AB7522">
      <w:pPr>
        <w:spacing w:after="0" w:line="276" w:lineRule="auto"/>
        <w:ind w:left="5664"/>
        <w:jc w:val="right"/>
        <w:rPr>
          <w:rFonts w:ascii="Times New Roman" w:hAnsi="Times New Roman"/>
        </w:rPr>
      </w:pPr>
      <w:r w:rsidRPr="00AB7522">
        <w:rPr>
          <w:rFonts w:ascii="Times New Roman" w:hAnsi="Times New Roman"/>
        </w:rPr>
        <w:t xml:space="preserve">Predsjednica Školskog odbora  : </w:t>
      </w:r>
    </w:p>
    <w:p w14:paraId="684E50B2" w14:textId="77777777" w:rsidR="00AB7522" w:rsidRPr="00AB7522" w:rsidRDefault="00AB7522" w:rsidP="00AB7522">
      <w:pPr>
        <w:spacing w:after="0" w:line="276" w:lineRule="auto"/>
        <w:jc w:val="right"/>
        <w:rPr>
          <w:rFonts w:ascii="Times New Roman" w:hAnsi="Times New Roman"/>
        </w:rPr>
      </w:pPr>
    </w:p>
    <w:p w14:paraId="1F7ABDFE" w14:textId="248347A7" w:rsidR="00AB7522" w:rsidRPr="00AB7522" w:rsidRDefault="00AB7522" w:rsidP="00AB7522">
      <w:pPr>
        <w:spacing w:after="0" w:line="276" w:lineRule="auto"/>
        <w:jc w:val="right"/>
        <w:rPr>
          <w:rFonts w:ascii="Times New Roman" w:hAnsi="Times New Roman"/>
        </w:rPr>
      </w:pPr>
      <w:r w:rsidRPr="00AB7522">
        <w:rPr>
          <w:rFonts w:ascii="Times New Roman" w:hAnsi="Times New Roman"/>
        </w:rPr>
        <w:t>___________________</w:t>
      </w:r>
      <w:r w:rsidR="00AE0422">
        <w:rPr>
          <w:rFonts w:ascii="Times New Roman" w:hAnsi="Times New Roman"/>
        </w:rPr>
        <w:t>_______</w:t>
      </w:r>
    </w:p>
    <w:p w14:paraId="2E24A6D1" w14:textId="0EED5256" w:rsidR="00E92B67" w:rsidRPr="00FE12DE" w:rsidRDefault="00AE0422" w:rsidP="00FE12DE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  <w:r w:rsidR="00AB7522" w:rsidRPr="00AB752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Danijela Medjed-Sertić</w:t>
      </w:r>
      <w:r w:rsidR="00AB7522" w:rsidRPr="00AB7522">
        <w:rPr>
          <w:rFonts w:ascii="Times New Roman" w:hAnsi="Times New Roman"/>
        </w:rPr>
        <w:t>, prof./</w:t>
      </w:r>
    </w:p>
    <w:sectPr w:rsidR="00E92B67" w:rsidRPr="00FE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67"/>
    <w:rsid w:val="001B3A7E"/>
    <w:rsid w:val="001D02CE"/>
    <w:rsid w:val="00433966"/>
    <w:rsid w:val="00537DBB"/>
    <w:rsid w:val="00667F1D"/>
    <w:rsid w:val="00792EA0"/>
    <w:rsid w:val="00856FB9"/>
    <w:rsid w:val="008F4857"/>
    <w:rsid w:val="00965DDC"/>
    <w:rsid w:val="00A65F10"/>
    <w:rsid w:val="00A82D52"/>
    <w:rsid w:val="00AB7522"/>
    <w:rsid w:val="00AC3138"/>
    <w:rsid w:val="00AE0422"/>
    <w:rsid w:val="00BD7704"/>
    <w:rsid w:val="00E92B67"/>
    <w:rsid w:val="00EC1792"/>
    <w:rsid w:val="00EF3FF4"/>
    <w:rsid w:val="00F629B6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C58"/>
  <w15:chartTrackingRefBased/>
  <w15:docId w15:val="{C718F7AE-E65D-4D67-9AF2-5F54608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67"/>
    <w:pPr>
      <w:spacing w:line="25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9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8</cp:revision>
  <dcterms:created xsi:type="dcterms:W3CDTF">2025-07-22T04:35:00Z</dcterms:created>
  <dcterms:modified xsi:type="dcterms:W3CDTF">2025-08-28T06:29:00Z</dcterms:modified>
</cp:coreProperties>
</file>