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07FE0D2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51E3F906" w:rsid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60D686D4" w14:textId="77777777" w:rsidR="005C0B5B" w:rsidRPr="004B4844" w:rsidRDefault="005C0B5B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CAA7" w14:textId="695E65AB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02E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7725D623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8F64C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42051B22" w14:textId="21C5F94B" w:rsidR="002B0CCA" w:rsidRPr="002B0CCA" w:rsidRDefault="002B0CCA" w:rsidP="002B0C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E6F00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.2024.godine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E6F00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.2024.godine do 08:00 sati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4E2BA53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FB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3FE5E6BA" w14:textId="77777777" w:rsidR="00D71F1B" w:rsidRDefault="002D0A98" w:rsidP="00D71F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A98">
        <w:rPr>
          <w:rFonts w:ascii="Times New Roman" w:hAnsi="Times New Roman" w:cs="Times New Roman"/>
          <w:sz w:val="24"/>
          <w:szCs w:val="24"/>
        </w:rPr>
        <w:t>Prethodna suglasnost ravnateljici škole prema raspisanom natječaju</w:t>
      </w:r>
    </w:p>
    <w:p w14:paraId="4136C45F" w14:textId="4048C9C8" w:rsidR="00D71F1B" w:rsidRPr="00D71F1B" w:rsidRDefault="00D71F1B" w:rsidP="00D71F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F1B">
        <w:rPr>
          <w:rFonts w:ascii="Times New Roman" w:hAnsi="Times New Roman" w:cs="Times New Roman"/>
          <w:sz w:val="24"/>
          <w:szCs w:val="24"/>
        </w:rPr>
        <w:t>Prethodna Suglasnost ravnateljici škole o zasnivanju radnih odnosa sa pomoćnicima u nastavi</w:t>
      </w: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B0F6A" w14:textId="77777777" w:rsidR="005E2E13" w:rsidRPr="00A4455D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16488"/>
    <w:rsid w:val="0004077D"/>
    <w:rsid w:val="0008131C"/>
    <w:rsid w:val="000914F8"/>
    <w:rsid w:val="001137E2"/>
    <w:rsid w:val="00117247"/>
    <w:rsid w:val="00161AD5"/>
    <w:rsid w:val="001A6A97"/>
    <w:rsid w:val="00202967"/>
    <w:rsid w:val="0024177D"/>
    <w:rsid w:val="00273971"/>
    <w:rsid w:val="002920BE"/>
    <w:rsid w:val="002B0CCA"/>
    <w:rsid w:val="002D0A98"/>
    <w:rsid w:val="00313603"/>
    <w:rsid w:val="00334487"/>
    <w:rsid w:val="003F4235"/>
    <w:rsid w:val="00415288"/>
    <w:rsid w:val="004702B0"/>
    <w:rsid w:val="00490406"/>
    <w:rsid w:val="004B4844"/>
    <w:rsid w:val="004D4673"/>
    <w:rsid w:val="004E442C"/>
    <w:rsid w:val="004F42A6"/>
    <w:rsid w:val="004F7742"/>
    <w:rsid w:val="005059AC"/>
    <w:rsid w:val="00527D8D"/>
    <w:rsid w:val="00541A13"/>
    <w:rsid w:val="005B067B"/>
    <w:rsid w:val="005C0B5B"/>
    <w:rsid w:val="005E2E13"/>
    <w:rsid w:val="00660812"/>
    <w:rsid w:val="006E2656"/>
    <w:rsid w:val="007002E6"/>
    <w:rsid w:val="00750AF1"/>
    <w:rsid w:val="008430B0"/>
    <w:rsid w:val="00854C5A"/>
    <w:rsid w:val="008C12E7"/>
    <w:rsid w:val="008F64C2"/>
    <w:rsid w:val="008F732F"/>
    <w:rsid w:val="00932E21"/>
    <w:rsid w:val="009451E6"/>
    <w:rsid w:val="00956164"/>
    <w:rsid w:val="00973136"/>
    <w:rsid w:val="009B7897"/>
    <w:rsid w:val="00A4455D"/>
    <w:rsid w:val="00A453BB"/>
    <w:rsid w:val="00A70680"/>
    <w:rsid w:val="00AC1A8D"/>
    <w:rsid w:val="00AC4E15"/>
    <w:rsid w:val="00AF7B06"/>
    <w:rsid w:val="00B14C51"/>
    <w:rsid w:val="00B80E57"/>
    <w:rsid w:val="00B958B4"/>
    <w:rsid w:val="00BA0008"/>
    <w:rsid w:val="00BE5AFB"/>
    <w:rsid w:val="00C647F1"/>
    <w:rsid w:val="00C81E52"/>
    <w:rsid w:val="00C87033"/>
    <w:rsid w:val="00CD7A08"/>
    <w:rsid w:val="00CE6F00"/>
    <w:rsid w:val="00D110D0"/>
    <w:rsid w:val="00D44DF0"/>
    <w:rsid w:val="00D71F1B"/>
    <w:rsid w:val="00D73B52"/>
    <w:rsid w:val="00D91815"/>
    <w:rsid w:val="00DB7D3C"/>
    <w:rsid w:val="00DE532F"/>
    <w:rsid w:val="00E1387A"/>
    <w:rsid w:val="00E60E89"/>
    <w:rsid w:val="00EC340A"/>
    <w:rsid w:val="00ED6297"/>
    <w:rsid w:val="00F75601"/>
    <w:rsid w:val="00FB24F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4</cp:revision>
  <cp:lastPrinted>2022-12-13T11:58:00Z</cp:lastPrinted>
  <dcterms:created xsi:type="dcterms:W3CDTF">2024-10-21T11:31:00Z</dcterms:created>
  <dcterms:modified xsi:type="dcterms:W3CDTF">2024-10-21T11:33:00Z</dcterms:modified>
</cp:coreProperties>
</file>