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2D741D48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64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373B4C61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02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6F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156181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P O Z I V</w:t>
      </w:r>
    </w:p>
    <w:p w14:paraId="3D4A6243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87A5B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na 37. elektronsku sjednicu Školskog odbora koja će se održati</w:t>
      </w:r>
    </w:p>
    <w:p w14:paraId="4B2B418F" w14:textId="42927C91" w:rsidR="004B4844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od 19. 12. 2024. godine od 21:30 sata do 21. 12. 2024. godine do 11:00 sati</w:t>
      </w:r>
    </w:p>
    <w:p w14:paraId="08C1A850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21CD90FF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064F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1CBCACE6" w14:textId="44D0B26A" w:rsidR="004C6766" w:rsidRPr="004C6766" w:rsidRDefault="00AD12F2" w:rsidP="00AD1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</w:t>
      </w:r>
      <w:r w:rsidRPr="00AD12F2">
        <w:rPr>
          <w:rFonts w:ascii="Times New Roman" w:hAnsi="Times New Roman" w:cs="Times New Roman"/>
          <w:sz w:val="24"/>
          <w:szCs w:val="24"/>
        </w:rPr>
        <w:t xml:space="preserve">Očitovanje Školskog odbora na pritužbu Ministarstvu znanosti obrazovanja i mladih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12F2">
        <w:rPr>
          <w:rFonts w:ascii="Times New Roman" w:hAnsi="Times New Roman" w:cs="Times New Roman"/>
          <w:sz w:val="24"/>
          <w:szCs w:val="24"/>
        </w:rPr>
        <w:t xml:space="preserve">plaćanje </w:t>
      </w:r>
      <w:proofErr w:type="spellStart"/>
      <w:r w:rsidRPr="00AD12F2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AD12F2">
        <w:rPr>
          <w:rFonts w:ascii="Times New Roman" w:hAnsi="Times New Roman" w:cs="Times New Roman"/>
          <w:sz w:val="24"/>
          <w:szCs w:val="24"/>
        </w:rPr>
        <w:t xml:space="preserve"> nastave</w:t>
      </w: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C6766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60812"/>
    <w:rsid w:val="00686FEC"/>
    <w:rsid w:val="006E2656"/>
    <w:rsid w:val="007002E6"/>
    <w:rsid w:val="007064F5"/>
    <w:rsid w:val="00750AF1"/>
    <w:rsid w:val="008430B0"/>
    <w:rsid w:val="00845BE4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C1A8D"/>
    <w:rsid w:val="00AC4E15"/>
    <w:rsid w:val="00AD12F2"/>
    <w:rsid w:val="00AF7B06"/>
    <w:rsid w:val="00B14C51"/>
    <w:rsid w:val="00B80E57"/>
    <w:rsid w:val="00B958B4"/>
    <w:rsid w:val="00BA0008"/>
    <w:rsid w:val="00BE5AFB"/>
    <w:rsid w:val="00C24240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8507F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6</cp:revision>
  <cp:lastPrinted>2022-12-13T11:58:00Z</cp:lastPrinted>
  <dcterms:created xsi:type="dcterms:W3CDTF">2024-12-17T12:39:00Z</dcterms:created>
  <dcterms:modified xsi:type="dcterms:W3CDTF">2024-12-20T06:37:00Z</dcterms:modified>
</cp:coreProperties>
</file>