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E4E8" w14:textId="77777777" w:rsidR="004B4844" w:rsidRPr="004B4844" w:rsidRDefault="004B4844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VIKTOROVAC</w:t>
      </w:r>
    </w:p>
    <w:p w14:paraId="42698228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Aleja narodnih heroja 2, 44 103 Sisak</w:t>
      </w:r>
    </w:p>
    <w:p w14:paraId="64B30542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Tel.044/533-810</w:t>
      </w:r>
    </w:p>
    <w:p w14:paraId="42DD8ED1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Fax.044/534-308</w:t>
      </w:r>
    </w:p>
    <w:p w14:paraId="48BCB999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 :</w:t>
      </w:r>
      <w:r w:rsidRPr="004B4844">
        <w:rPr>
          <w:rFonts w:ascii="Calibri" w:eastAsia="Times New Roman" w:hAnsi="Calibri" w:cs="Times New Roman"/>
          <w:lang w:eastAsia="hr-HR"/>
        </w:rPr>
        <w:t xml:space="preserve"> skola@os-viktorovac-sk.skole.hr</w:t>
      </w:r>
    </w:p>
    <w:p w14:paraId="0B28FBFA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web stranica škole : http : // </w:t>
      </w:r>
      <w:hyperlink r:id="rId5" w:history="1">
        <w:r w:rsidRPr="00490406">
          <w:rPr>
            <w:rFonts w:ascii="Calibri" w:eastAsia="Times New Roman" w:hAnsi="Calibri" w:cs="Times New Roman"/>
            <w:u w:val="single"/>
            <w:lang w:eastAsia="hr-HR"/>
          </w:rPr>
          <w:t>www.os-skole-viktorovac-sk.skole.hr/</w:t>
        </w:r>
      </w:hyperlink>
    </w:p>
    <w:p w14:paraId="3E574DAF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4BFE54" w14:textId="2418AE79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003-06/2</w:t>
      </w:r>
      <w:r w:rsidR="00644B9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-02/01</w:t>
      </w:r>
    </w:p>
    <w:p w14:paraId="1C68A87F" w14:textId="72E69E0C" w:rsidR="004B4844" w:rsidRDefault="004B4844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Ur.broj: 2176-17-02-2</w:t>
      </w:r>
      <w:r w:rsidR="00644B9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44B91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</w:p>
    <w:p w14:paraId="60D686D4" w14:textId="77777777" w:rsidR="005C0B5B" w:rsidRPr="004B4844" w:rsidRDefault="005C0B5B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14CAA7" w14:textId="0741DAD9" w:rsidR="004B4844" w:rsidRPr="004B4844" w:rsidRDefault="004B4844" w:rsidP="004B484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Sisak, </w:t>
      </w:r>
      <w:r w:rsidR="00644B91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25538F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CD7A08" w:rsidRPr="00CD7A0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44B91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  <w:r w:rsidR="00CD7A08" w:rsidRPr="00CD7A08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644B9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CD7A08" w:rsidRPr="00CD7A0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156181" w14:textId="77777777" w:rsidR="00E8507F" w:rsidRPr="00E8507F" w:rsidRDefault="00E8507F" w:rsidP="00E8507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507F">
        <w:rPr>
          <w:rFonts w:ascii="Times New Roman" w:eastAsia="Times New Roman" w:hAnsi="Times New Roman" w:cs="Times New Roman"/>
          <w:sz w:val="24"/>
          <w:szCs w:val="24"/>
          <w:lang w:eastAsia="hr-HR"/>
        </w:rPr>
        <w:t>P O Z I V</w:t>
      </w:r>
    </w:p>
    <w:p w14:paraId="3D4A6243" w14:textId="77777777" w:rsidR="00E8507F" w:rsidRPr="00E8507F" w:rsidRDefault="00E8507F" w:rsidP="00E8507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A87A5B" w14:textId="54133E27" w:rsidR="00E8507F" w:rsidRPr="00E8507F" w:rsidRDefault="00E8507F" w:rsidP="00E8507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507F">
        <w:rPr>
          <w:rFonts w:ascii="Times New Roman" w:eastAsia="Times New Roman" w:hAnsi="Times New Roman" w:cs="Times New Roman"/>
          <w:sz w:val="24"/>
          <w:szCs w:val="24"/>
          <w:lang w:eastAsia="hr-HR"/>
        </w:rPr>
        <w:t>na 3</w:t>
      </w:r>
      <w:r w:rsidR="00644B91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E8507F">
        <w:rPr>
          <w:rFonts w:ascii="Times New Roman" w:eastAsia="Times New Roman" w:hAnsi="Times New Roman" w:cs="Times New Roman"/>
          <w:sz w:val="24"/>
          <w:szCs w:val="24"/>
          <w:lang w:eastAsia="hr-HR"/>
        </w:rPr>
        <w:t>. elektronsku sjednicu Školskog odbora koja će se održati</w:t>
      </w:r>
    </w:p>
    <w:p w14:paraId="4B2B418F" w14:textId="394D1BA6" w:rsidR="004B4844" w:rsidRDefault="00E8507F" w:rsidP="00E8507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50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644B91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25538F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E850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644B91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  <w:r w:rsidRPr="00E850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2024. godine od </w:t>
      </w:r>
      <w:r w:rsidR="00644B91">
        <w:rPr>
          <w:rFonts w:ascii="Times New Roman" w:eastAsia="Times New Roman" w:hAnsi="Times New Roman" w:cs="Times New Roman"/>
          <w:sz w:val="24"/>
          <w:szCs w:val="24"/>
          <w:lang w:eastAsia="hr-HR"/>
        </w:rPr>
        <w:t>08</w:t>
      </w:r>
      <w:r w:rsidRPr="00E8507F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644B91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E8507F">
        <w:rPr>
          <w:rFonts w:ascii="Times New Roman" w:eastAsia="Times New Roman" w:hAnsi="Times New Roman" w:cs="Times New Roman"/>
          <w:sz w:val="24"/>
          <w:szCs w:val="24"/>
          <w:lang w:eastAsia="hr-HR"/>
        </w:rPr>
        <w:t>0 sat</w:t>
      </w:r>
      <w:r w:rsidR="00644B91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E850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</w:t>
      </w:r>
      <w:r w:rsidR="0025538F">
        <w:rPr>
          <w:rFonts w:ascii="Times New Roman" w:eastAsia="Times New Roman" w:hAnsi="Times New Roman" w:cs="Times New Roman"/>
          <w:sz w:val="24"/>
          <w:szCs w:val="24"/>
          <w:lang w:eastAsia="hr-HR"/>
        </w:rPr>
        <w:t>09</w:t>
      </w:r>
      <w:r w:rsidRPr="00E850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644B91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  <w:r w:rsidRPr="00E8507F">
        <w:rPr>
          <w:rFonts w:ascii="Times New Roman" w:eastAsia="Times New Roman" w:hAnsi="Times New Roman" w:cs="Times New Roman"/>
          <w:sz w:val="24"/>
          <w:szCs w:val="24"/>
          <w:lang w:eastAsia="hr-HR"/>
        </w:rPr>
        <w:t>. 202</w:t>
      </w:r>
      <w:r w:rsidR="00644B9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E850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do </w:t>
      </w:r>
      <w:r w:rsidR="00644B91">
        <w:rPr>
          <w:rFonts w:ascii="Times New Roman" w:eastAsia="Times New Roman" w:hAnsi="Times New Roman" w:cs="Times New Roman"/>
          <w:sz w:val="24"/>
          <w:szCs w:val="24"/>
          <w:lang w:eastAsia="hr-HR"/>
        </w:rPr>
        <w:t>08</w:t>
      </w:r>
      <w:r w:rsidRPr="00E8507F">
        <w:rPr>
          <w:rFonts w:ascii="Times New Roman" w:eastAsia="Times New Roman" w:hAnsi="Times New Roman" w:cs="Times New Roman"/>
          <w:sz w:val="24"/>
          <w:szCs w:val="24"/>
          <w:lang w:eastAsia="hr-HR"/>
        </w:rPr>
        <w:t>:00 sati</w:t>
      </w:r>
    </w:p>
    <w:p w14:paraId="08C1A850" w14:textId="77777777" w:rsidR="00E8507F" w:rsidRPr="00E8507F" w:rsidRDefault="00E8507F" w:rsidP="00E8507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7EEA8F" w14:textId="77777777" w:rsidR="004B4844" w:rsidRPr="004B4844" w:rsidRDefault="004B4844" w:rsidP="004B4844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DNEVNI RED :</w:t>
      </w:r>
    </w:p>
    <w:p w14:paraId="00F9411A" w14:textId="23B03816" w:rsidR="004B4844" w:rsidRDefault="004B4844" w:rsidP="004B48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77324741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zapisnika sa </w:t>
      </w:r>
      <w:r w:rsidR="00FB73D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644B91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</w:t>
      </w:r>
    </w:p>
    <w:p w14:paraId="1CBCACE6" w14:textId="7B782FBC" w:rsidR="004C6766" w:rsidRPr="004C6766" w:rsidRDefault="00AD12F2" w:rsidP="00AD12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 </w:t>
      </w:r>
      <w:r w:rsidR="00644B91">
        <w:rPr>
          <w:rFonts w:ascii="Times New Roman" w:hAnsi="Times New Roman" w:cs="Times New Roman"/>
          <w:sz w:val="24"/>
          <w:szCs w:val="24"/>
        </w:rPr>
        <w:t>Prethodna suglasnost ravnateljici škole prema raspisan</w:t>
      </w:r>
      <w:r w:rsidR="007F6DD4">
        <w:rPr>
          <w:rFonts w:ascii="Times New Roman" w:hAnsi="Times New Roman" w:cs="Times New Roman"/>
          <w:sz w:val="24"/>
          <w:szCs w:val="24"/>
        </w:rPr>
        <w:t>im</w:t>
      </w:r>
      <w:r w:rsidR="00644B91">
        <w:rPr>
          <w:rFonts w:ascii="Times New Roman" w:hAnsi="Times New Roman" w:cs="Times New Roman"/>
          <w:sz w:val="24"/>
          <w:szCs w:val="24"/>
        </w:rPr>
        <w:t xml:space="preserve"> natječaj</w:t>
      </w:r>
      <w:r w:rsidR="007F6DD4">
        <w:rPr>
          <w:rFonts w:ascii="Times New Roman" w:hAnsi="Times New Roman" w:cs="Times New Roman"/>
          <w:sz w:val="24"/>
          <w:szCs w:val="24"/>
        </w:rPr>
        <w:t>ima</w:t>
      </w:r>
    </w:p>
    <w:p w14:paraId="4D895064" w14:textId="70B50E50" w:rsidR="000914F8" w:rsidRPr="00F75601" w:rsidRDefault="000914F8" w:rsidP="00B80E57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p w14:paraId="2804FEA6" w14:textId="77777777" w:rsidR="005E2E13" w:rsidRDefault="005E2E13" w:rsidP="005E2E13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1460DF" w14:textId="77777777" w:rsidR="005E2E13" w:rsidRDefault="005E2E13" w:rsidP="005E2E13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A5C7C3" w14:textId="1E6164BB" w:rsidR="004B4844" w:rsidRDefault="004B484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62173A" w14:textId="6321D5DF" w:rsidR="00B958B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16C8FE" w14:textId="19299137" w:rsidR="00B958B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B4B5C2" w14:textId="77777777" w:rsidR="00B958B4" w:rsidRPr="004B484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ED68EB" w14:textId="77777777" w:rsidR="004B4844" w:rsidRPr="004B4844" w:rsidRDefault="004B4844" w:rsidP="00B958B4">
      <w:pPr>
        <w:spacing w:after="0" w:line="276" w:lineRule="auto"/>
        <w:ind w:left="5664" w:firstLine="708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 xml:space="preserve">Predsjednica  : </w:t>
      </w:r>
    </w:p>
    <w:p w14:paraId="57DEDA7C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1B709C18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>_________________________</w:t>
      </w:r>
    </w:p>
    <w:p w14:paraId="4A20FE6A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 xml:space="preserve">  / Dijana Skrbin Kovačić/</w:t>
      </w:r>
    </w:p>
    <w:p w14:paraId="6ECCFD19" w14:textId="77777777" w:rsidR="004B4844" w:rsidRPr="004B4844" w:rsidRDefault="004B4844" w:rsidP="00B958B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0D9767EE" w14:textId="77777777" w:rsidR="004B4844" w:rsidRDefault="004B4844" w:rsidP="00B958B4">
      <w:pPr>
        <w:jc w:val="right"/>
      </w:pPr>
    </w:p>
    <w:sectPr w:rsidR="004B4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25BAF"/>
    <w:multiLevelType w:val="hybridMultilevel"/>
    <w:tmpl w:val="59406C36"/>
    <w:lvl w:ilvl="0" w:tplc="9AF8AA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44"/>
    <w:rsid w:val="00003A86"/>
    <w:rsid w:val="00004EF2"/>
    <w:rsid w:val="0000772F"/>
    <w:rsid w:val="00016488"/>
    <w:rsid w:val="0004077D"/>
    <w:rsid w:val="0008131C"/>
    <w:rsid w:val="000914F8"/>
    <w:rsid w:val="001137E2"/>
    <w:rsid w:val="00117247"/>
    <w:rsid w:val="00161AD5"/>
    <w:rsid w:val="001A6A97"/>
    <w:rsid w:val="00202967"/>
    <w:rsid w:val="0024177D"/>
    <w:rsid w:val="0025538F"/>
    <w:rsid w:val="00273971"/>
    <w:rsid w:val="002920BE"/>
    <w:rsid w:val="002B0CCA"/>
    <w:rsid w:val="002D0A98"/>
    <w:rsid w:val="00313603"/>
    <w:rsid w:val="00334487"/>
    <w:rsid w:val="003F4235"/>
    <w:rsid w:val="00415288"/>
    <w:rsid w:val="004702B0"/>
    <w:rsid w:val="00490406"/>
    <w:rsid w:val="004B4844"/>
    <w:rsid w:val="004C6766"/>
    <w:rsid w:val="004D4673"/>
    <w:rsid w:val="004E442C"/>
    <w:rsid w:val="004F42A6"/>
    <w:rsid w:val="004F7742"/>
    <w:rsid w:val="005059AC"/>
    <w:rsid w:val="00527D8D"/>
    <w:rsid w:val="00541A13"/>
    <w:rsid w:val="005B067B"/>
    <w:rsid w:val="005C0B5B"/>
    <w:rsid w:val="005E2E13"/>
    <w:rsid w:val="00644B91"/>
    <w:rsid w:val="00660812"/>
    <w:rsid w:val="00686FEC"/>
    <w:rsid w:val="006E2656"/>
    <w:rsid w:val="007002E6"/>
    <w:rsid w:val="007064F5"/>
    <w:rsid w:val="00750AF1"/>
    <w:rsid w:val="007F6DD4"/>
    <w:rsid w:val="008430B0"/>
    <w:rsid w:val="00845BE4"/>
    <w:rsid w:val="00854C5A"/>
    <w:rsid w:val="008C12E7"/>
    <w:rsid w:val="008F64C2"/>
    <w:rsid w:val="008F732F"/>
    <w:rsid w:val="00932E21"/>
    <w:rsid w:val="009451E6"/>
    <w:rsid w:val="00956164"/>
    <w:rsid w:val="00973136"/>
    <w:rsid w:val="009B7897"/>
    <w:rsid w:val="00A4455D"/>
    <w:rsid w:val="00A453BB"/>
    <w:rsid w:val="00A70680"/>
    <w:rsid w:val="00AC1A8D"/>
    <w:rsid w:val="00AC4E15"/>
    <w:rsid w:val="00AD12F2"/>
    <w:rsid w:val="00AF7B06"/>
    <w:rsid w:val="00B14C51"/>
    <w:rsid w:val="00B80E57"/>
    <w:rsid w:val="00B958B4"/>
    <w:rsid w:val="00BA0008"/>
    <w:rsid w:val="00BE5AFB"/>
    <w:rsid w:val="00C24240"/>
    <w:rsid w:val="00C647F1"/>
    <w:rsid w:val="00C81E52"/>
    <w:rsid w:val="00C87033"/>
    <w:rsid w:val="00CD7A08"/>
    <w:rsid w:val="00CE6F00"/>
    <w:rsid w:val="00D110D0"/>
    <w:rsid w:val="00D44DF0"/>
    <w:rsid w:val="00D71F1B"/>
    <w:rsid w:val="00D73B52"/>
    <w:rsid w:val="00D91815"/>
    <w:rsid w:val="00DB7D3C"/>
    <w:rsid w:val="00DE532F"/>
    <w:rsid w:val="00E1387A"/>
    <w:rsid w:val="00E60E89"/>
    <w:rsid w:val="00E8507F"/>
    <w:rsid w:val="00EC340A"/>
    <w:rsid w:val="00ED6297"/>
    <w:rsid w:val="00F75601"/>
    <w:rsid w:val="00FB24F2"/>
    <w:rsid w:val="00FB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2852"/>
  <w15:chartTrackingRefBased/>
  <w15:docId w15:val="{E8BC5B17-4AD2-406D-BB7B-CEBBEB82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0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Dinčir</dc:creator>
  <cp:keywords/>
  <dc:description/>
  <cp:lastModifiedBy>VIŠNJA TADIĆ</cp:lastModifiedBy>
  <cp:revision>4</cp:revision>
  <cp:lastPrinted>2022-12-13T11:58:00Z</cp:lastPrinted>
  <dcterms:created xsi:type="dcterms:W3CDTF">2025-01-07T13:00:00Z</dcterms:created>
  <dcterms:modified xsi:type="dcterms:W3CDTF">2025-01-07T13:14:00Z</dcterms:modified>
</cp:coreProperties>
</file>