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1FB6" w14:textId="77777777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OSNOVNA ŠKOLA VIKTOROVAC</w:t>
      </w:r>
    </w:p>
    <w:p w14:paraId="158D83ED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Aleja narodnih heroja 2, 44 103 Sisak</w:t>
      </w:r>
    </w:p>
    <w:p w14:paraId="710AE9D8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Tel.044/533-810</w:t>
      </w:r>
    </w:p>
    <w:p w14:paraId="4ABA0000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Fax.044/534-308</w:t>
      </w:r>
    </w:p>
    <w:p w14:paraId="5C9ED5A4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 :</w:t>
      </w:r>
      <w:r>
        <w:rPr>
          <w:rFonts w:ascii="Calibri" w:eastAsia="Calibri" w:hAnsi="Calibri" w:cs="Calibri"/>
        </w:rPr>
        <w:t xml:space="preserve"> skola@os-viktorovac-sk.skole.hr</w:t>
      </w:r>
    </w:p>
    <w:p w14:paraId="5476E605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stranica škole : http : //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www.os-skole-viktorovac-sk.skole.hr/</w:t>
        </w:r>
      </w:hyperlink>
    </w:p>
    <w:p w14:paraId="706327CD" w14:textId="77777777" w:rsidR="00A37629" w:rsidRDefault="00A37629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14:paraId="26FAE972" w14:textId="77777777" w:rsidR="00A37629" w:rsidRDefault="00CF0E87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003-06/25-02/01</w:t>
      </w:r>
    </w:p>
    <w:p w14:paraId="02DA8B91" w14:textId="70720C9B" w:rsidR="00A37629" w:rsidRDefault="00CF0E8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Ur.broj</w:t>
      </w:r>
      <w:proofErr w:type="spellEnd"/>
      <w:r>
        <w:rPr>
          <w:rFonts w:ascii="Times New Roman" w:eastAsia="Times New Roman" w:hAnsi="Times New Roman" w:cs="Times New Roman"/>
          <w:sz w:val="24"/>
        </w:rPr>
        <w:t>: 2176-17-02-25-0</w:t>
      </w:r>
      <w:r w:rsidR="00AE75CB">
        <w:rPr>
          <w:rFonts w:ascii="Times New Roman" w:eastAsia="Times New Roman" w:hAnsi="Times New Roman" w:cs="Times New Roman"/>
          <w:sz w:val="24"/>
        </w:rPr>
        <w:t>4</w:t>
      </w:r>
    </w:p>
    <w:p w14:paraId="1528E24A" w14:textId="77777777" w:rsidR="00A37629" w:rsidRDefault="00A3762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7DF598" w14:textId="3F4A791D" w:rsidR="00A37629" w:rsidRDefault="00CF0E8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Sisak, 1</w:t>
      </w:r>
      <w:r w:rsidR="00AE75CB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.02.2025.</w:t>
      </w:r>
    </w:p>
    <w:p w14:paraId="299E6042" w14:textId="11D4459A" w:rsidR="00A37629" w:rsidRDefault="00CF0E87" w:rsidP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 O Z I V</w:t>
      </w:r>
    </w:p>
    <w:p w14:paraId="3BDF9C78" w14:textId="475E5BFF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4</w:t>
      </w:r>
      <w:r w:rsidR="00AE75C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elektronsku sjednicu Školskog odbora koja će se održati</w:t>
      </w:r>
    </w:p>
    <w:p w14:paraId="0C826EEE" w14:textId="62554F2E" w:rsidR="00A37629" w:rsidRDefault="00CF0E8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od </w:t>
      </w:r>
      <w:r w:rsidR="00AE75CB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. 02. 2025. godine od 08:00 sati do </w:t>
      </w:r>
      <w:r w:rsidR="00AE75CB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 02. 2025. godine do 08:00 sati</w:t>
      </w:r>
    </w:p>
    <w:p w14:paraId="02E650F2" w14:textId="77777777" w:rsidR="00A37629" w:rsidRDefault="00A3762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8BBF508" w14:textId="77777777" w:rsidR="00A37629" w:rsidRDefault="00CF0E8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DNEVNI RED :</w:t>
      </w:r>
    </w:p>
    <w:p w14:paraId="3DB418B0" w14:textId="2720D9AB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Usvajanje zapisnika sa </w:t>
      </w:r>
      <w:r w:rsidR="00AE75CB">
        <w:rPr>
          <w:rFonts w:ascii="Times New Roman" w:eastAsia="Times New Roman" w:hAnsi="Times New Roman" w:cs="Times New Roman"/>
          <w:sz w:val="24"/>
        </w:rPr>
        <w:t>40</w:t>
      </w:r>
      <w:r>
        <w:rPr>
          <w:rFonts w:ascii="Times New Roman" w:eastAsia="Times New Roman" w:hAnsi="Times New Roman" w:cs="Times New Roman"/>
          <w:sz w:val="24"/>
        </w:rPr>
        <w:t>. sjednice Školskog odbora</w:t>
      </w:r>
      <w:r w:rsidR="00AE75CB">
        <w:rPr>
          <w:rFonts w:ascii="Times New Roman" w:eastAsia="Times New Roman" w:hAnsi="Times New Roman" w:cs="Times New Roman"/>
          <w:sz w:val="24"/>
        </w:rPr>
        <w:t>.</w:t>
      </w:r>
    </w:p>
    <w:p w14:paraId="4123EE2E" w14:textId="77777777" w:rsidR="00A37629" w:rsidRDefault="00A37629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A75372D" w14:textId="1768F6A4" w:rsidR="00A37629" w:rsidRDefault="00CF0E87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AE75CB">
        <w:rPr>
          <w:rFonts w:ascii="Times New Roman" w:eastAsia="Times New Roman" w:hAnsi="Times New Roman" w:cs="Times New Roman"/>
          <w:sz w:val="24"/>
        </w:rPr>
        <w:t xml:space="preserve">Donošenje Odluke o usvajanju Financijskog izvještaja Osnovne škole </w:t>
      </w:r>
      <w:proofErr w:type="spellStart"/>
      <w:r w:rsidR="00AE75CB">
        <w:rPr>
          <w:rFonts w:ascii="Times New Roman" w:eastAsia="Times New Roman" w:hAnsi="Times New Roman" w:cs="Times New Roman"/>
          <w:sz w:val="24"/>
        </w:rPr>
        <w:t>Viktorovac</w:t>
      </w:r>
      <w:proofErr w:type="spellEnd"/>
      <w:r w:rsidR="00AE75CB">
        <w:rPr>
          <w:rFonts w:ascii="Times New Roman" w:eastAsia="Times New Roman" w:hAnsi="Times New Roman" w:cs="Times New Roman"/>
          <w:sz w:val="24"/>
        </w:rPr>
        <w:t xml:space="preserve"> za 2024.godinu.</w:t>
      </w:r>
    </w:p>
    <w:p w14:paraId="30CAB889" w14:textId="6C163A21" w:rsidR="00AE75CB" w:rsidRDefault="00AE75CB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C10671" w14:textId="77777777" w:rsidR="00AE75CB" w:rsidRDefault="00AE75CB">
      <w:pPr>
        <w:tabs>
          <w:tab w:val="left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9D5653" w14:textId="50060400" w:rsidR="00A37629" w:rsidRDefault="00CF0E87" w:rsidP="00CF0E8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14:paraId="6805764E" w14:textId="77777777" w:rsidR="00A37629" w:rsidRDefault="00A3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4988B78" w14:textId="77777777" w:rsidR="00A37629" w:rsidRDefault="00CF0E87">
      <w:pPr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Predsjednica  : </w:t>
      </w:r>
    </w:p>
    <w:p w14:paraId="5B2B3B1B" w14:textId="77777777" w:rsidR="00A37629" w:rsidRDefault="00A37629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14:paraId="248763B6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</w:t>
      </w:r>
    </w:p>
    <w:p w14:paraId="7908FBFB" w14:textId="77777777" w:rsidR="00A37629" w:rsidRDefault="00CF0E87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/ Dijana </w:t>
      </w:r>
      <w:proofErr w:type="spellStart"/>
      <w:r>
        <w:rPr>
          <w:rFonts w:ascii="Times New Roman" w:eastAsia="Times New Roman" w:hAnsi="Times New Roman" w:cs="Times New Roman"/>
        </w:rPr>
        <w:t>Skrbin</w:t>
      </w:r>
      <w:proofErr w:type="spellEnd"/>
      <w:r>
        <w:rPr>
          <w:rFonts w:ascii="Times New Roman" w:eastAsia="Times New Roman" w:hAnsi="Times New Roman" w:cs="Times New Roman"/>
        </w:rPr>
        <w:t xml:space="preserve"> Kovačić/</w:t>
      </w:r>
    </w:p>
    <w:p w14:paraId="68B7B53B" w14:textId="77777777" w:rsidR="00A37629" w:rsidRDefault="00A3762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B08BBF" w14:textId="77777777" w:rsidR="00A37629" w:rsidRDefault="00A37629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A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9"/>
    <w:rsid w:val="00A37629"/>
    <w:rsid w:val="00AE75CB"/>
    <w:rsid w:val="00C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6A8"/>
  <w15:docId w15:val="{3F79A0E3-DBAB-4C8D-8F6C-F28FB6C0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kole-viktorovac-sk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VIŠNJA TADIĆ</cp:lastModifiedBy>
  <cp:revision>2</cp:revision>
  <dcterms:created xsi:type="dcterms:W3CDTF">2025-02-18T06:29:00Z</dcterms:created>
  <dcterms:modified xsi:type="dcterms:W3CDTF">2025-02-18T06:29:00Z</dcterms:modified>
</cp:coreProperties>
</file>