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17" w:rsidRPr="000C6049" w:rsidRDefault="007B6617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VIKTOROVAC</w:t>
      </w:r>
    </w:p>
    <w:p w:rsidR="007B6617" w:rsidRPr="000C6049" w:rsidRDefault="007B6617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SISAK</w:t>
      </w:r>
    </w:p>
    <w:p w:rsidR="000C6049" w:rsidRPr="000C6049" w:rsidRDefault="000C6049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B1251D" w:rsidP="007B661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Klasa: 003-06/17</w:t>
      </w:r>
      <w:r w:rsidR="007B6617" w:rsidRPr="000C60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-02/03</w:t>
      </w:r>
    </w:p>
    <w:p w:rsidR="007B6617" w:rsidRPr="000C6049" w:rsidRDefault="007C2BCC" w:rsidP="007B661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Ur.br.: 2176-17-01-17/06</w:t>
      </w:r>
    </w:p>
    <w:p w:rsidR="007B6617" w:rsidRPr="000C6049" w:rsidRDefault="007B6617" w:rsidP="007B6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7B2CE5" w:rsidP="00212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Sisak, 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06</w:t>
      </w:r>
      <w:r w:rsidR="00B1251D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.2017</w:t>
      </w:r>
      <w:r w:rsidR="007B6617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B6617" w:rsidRPr="000C6049" w:rsidRDefault="007B6617" w:rsidP="007B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Z A P I S N I K</w:t>
      </w:r>
    </w:p>
    <w:p w:rsidR="007B2CE5" w:rsidRPr="000C6049" w:rsidRDefault="007B2CE5" w:rsidP="007B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7B6617" w:rsidRPr="000C6049" w:rsidRDefault="007C2BCC" w:rsidP="007B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 1.</w:t>
      </w:r>
      <w:r w:rsidR="007B3A19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sjednice</w:t>
      </w:r>
      <w:r w:rsidR="007B6617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503A5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Školskog odbora</w:t>
      </w:r>
    </w:p>
    <w:p w:rsidR="007B6617" w:rsidRPr="000C6049" w:rsidRDefault="007B6617" w:rsidP="007B661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2CE5" w:rsidRPr="000C6049" w:rsidRDefault="007C2BCC" w:rsidP="00D5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Sjednica  je započela u 17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,00</w:t>
      </w:r>
      <w:r w:rsidR="007B2CE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sati.</w:t>
      </w:r>
    </w:p>
    <w:p w:rsidR="00A85A2D" w:rsidRDefault="007B6617" w:rsidP="00D5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jednici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 prisut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ni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Tajana Čičak, </w:t>
      </w:r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Zvonimir </w:t>
      </w:r>
      <w:proofErr w:type="spellStart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Korečić</w:t>
      </w:r>
      <w:proofErr w:type="spellEnd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Ivanka </w:t>
      </w:r>
      <w:proofErr w:type="spellStart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Benović</w:t>
      </w:r>
      <w:proofErr w:type="spellEnd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Željka </w:t>
      </w:r>
      <w:proofErr w:type="spellStart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Kleković</w:t>
      </w:r>
      <w:proofErr w:type="spellEnd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Brajenović</w:t>
      </w:r>
      <w:proofErr w:type="spellEnd"/>
      <w:r w:rsidR="00D503A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, Radojka Kozina</w:t>
      </w:r>
    </w:p>
    <w:p w:rsidR="007C2BCC" w:rsidRPr="000C6049" w:rsidRDefault="007C2BCC" w:rsidP="00D5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Ispričala se : Sandra Nikolić</w:t>
      </w:r>
    </w:p>
    <w:p w:rsidR="007B6617" w:rsidRPr="000C6049" w:rsidRDefault="007B6617" w:rsidP="00D5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Osim članova Šk.</w:t>
      </w:r>
      <w:r w:rsidR="00A85A2D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odbora na </w:t>
      </w:r>
      <w:r w:rsidR="007B2CE5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sastanku je prisutna: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računovođa Irena </w:t>
      </w:r>
      <w:proofErr w:type="spellStart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Subašić</w:t>
      </w:r>
      <w:proofErr w:type="spellEnd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7B2CE5" w:rsidRPr="000C6049">
        <w:rPr>
          <w:rFonts w:ascii="Times New Roman" w:hAnsi="Times New Roman"/>
          <w:sz w:val="20"/>
          <w:szCs w:val="20"/>
        </w:rPr>
        <w:t xml:space="preserve">tajnica škole </w:t>
      </w:r>
      <w:r w:rsidR="00092BE9" w:rsidRPr="000C6049">
        <w:rPr>
          <w:rFonts w:ascii="Times New Roman" w:hAnsi="Times New Roman"/>
          <w:sz w:val="20"/>
          <w:szCs w:val="20"/>
        </w:rPr>
        <w:t>Biljana Ribar</w:t>
      </w: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7B6617" w:rsidP="007B6617">
      <w:p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0C6049">
        <w:rPr>
          <w:rFonts w:ascii="Times New Roman" w:hAnsi="Times New Roman"/>
          <w:sz w:val="20"/>
          <w:szCs w:val="20"/>
        </w:rPr>
        <w:t>DNEVNI RED :</w:t>
      </w:r>
    </w:p>
    <w:p w:rsidR="007C2BCC" w:rsidRPr="007C2BCC" w:rsidRDefault="007C2BCC" w:rsidP="007C2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Usvajanje zapisnika sa 1.sjednice odbora</w:t>
      </w:r>
    </w:p>
    <w:p w:rsidR="007C2BCC" w:rsidRPr="007C2BCC" w:rsidRDefault="007C2BCC" w:rsidP="007C2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Donošenje Odluke o izmjenama i dopunama Pravilnika o radu školske knjižnice</w:t>
      </w:r>
    </w:p>
    <w:p w:rsidR="007C2BCC" w:rsidRPr="007C2BCC" w:rsidRDefault="007C2BCC" w:rsidP="007C2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Donošenje Odluke o imenovanju Povjerenstva za reviziju i otpis knjižne građe u školskoj knjižnici</w:t>
      </w:r>
    </w:p>
    <w:p w:rsidR="007C2BCC" w:rsidRPr="007C2BCC" w:rsidRDefault="007C2BCC" w:rsidP="007C2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Donošenje Odluke o Izmjenama i dopunama Plana nabave za 2017.godinu</w:t>
      </w:r>
    </w:p>
    <w:p w:rsidR="007C2BCC" w:rsidRPr="007C2BCC" w:rsidRDefault="007C2BCC" w:rsidP="007C2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Donošenje Odluke o usvajanju Pravilnika o provedbi postupka jednostavne nabave</w:t>
      </w:r>
    </w:p>
    <w:p w:rsidR="007C2BCC" w:rsidRPr="007C2BCC" w:rsidRDefault="007C2BCC" w:rsidP="007C2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Donošenje Odluke o realizaciji Ekskurzije učenika 7.-ih razreda</w:t>
      </w:r>
    </w:p>
    <w:p w:rsidR="007C2BCC" w:rsidRPr="007C2BCC" w:rsidRDefault="007C2BCC" w:rsidP="007C2B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Ostala pitanja</w:t>
      </w:r>
    </w:p>
    <w:p w:rsidR="007B3A19" w:rsidRPr="000C6049" w:rsidRDefault="007B3A19" w:rsidP="001B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F6EF6" w:rsidRPr="000C6049" w:rsidRDefault="007B6617" w:rsidP="007C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</w:t>
      </w:r>
      <w:r w:rsidR="00716F18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1.) 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Zapisnik sa 1.sjednice odbora jednoglasno je usvojen.</w:t>
      </w:r>
    </w:p>
    <w:p w:rsidR="00667BD7" w:rsidRPr="000C6049" w:rsidRDefault="00667BD7" w:rsidP="005F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3A19" w:rsidRPr="000C6049" w:rsidRDefault="00092B7B" w:rsidP="004627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="00667BD7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 2</w:t>
      </w: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.)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Izmjene i dopune Pravilnika o radu školske knjižnice usvojene su nakon kratkog pojašnjenja. U Pravilniku je izmijenjeno radno vrijeme knjižnice, a dopunjen je članak 25.pravilima ponašanja i obvezama kojih se korisnici u knjižnici moraju pridržavati kada nema knjižničarke</w:t>
      </w:r>
      <w:r w:rsidR="0098060F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C2BCC" w:rsidRDefault="002922EE" w:rsidP="000C6049">
      <w:pPr>
        <w:jc w:val="both"/>
        <w:rPr>
          <w:rFonts w:ascii="Times New Roman" w:hAnsi="Times New Roman"/>
          <w:sz w:val="20"/>
          <w:szCs w:val="20"/>
        </w:rPr>
      </w:pPr>
      <w:r w:rsidRPr="000C6049">
        <w:rPr>
          <w:rFonts w:ascii="Times New Roman" w:hAnsi="Times New Roman"/>
          <w:b/>
          <w:sz w:val="20"/>
          <w:szCs w:val="20"/>
        </w:rPr>
        <w:t>Ad 3.)</w:t>
      </w:r>
      <w:r w:rsidR="007B3A19" w:rsidRPr="000C6049">
        <w:rPr>
          <w:rFonts w:ascii="Times New Roman" w:hAnsi="Times New Roman"/>
          <w:sz w:val="20"/>
          <w:szCs w:val="20"/>
        </w:rPr>
        <w:t xml:space="preserve"> </w:t>
      </w:r>
      <w:r w:rsidR="002042F3">
        <w:rPr>
          <w:rFonts w:ascii="Times New Roman" w:hAnsi="Times New Roman"/>
          <w:sz w:val="20"/>
          <w:szCs w:val="20"/>
        </w:rPr>
        <w:t>Školski odbor doni</w:t>
      </w:r>
      <w:r w:rsidR="00EF275E">
        <w:rPr>
          <w:rFonts w:ascii="Times New Roman" w:hAnsi="Times New Roman"/>
          <w:sz w:val="20"/>
          <w:szCs w:val="20"/>
        </w:rPr>
        <w:t>o</w:t>
      </w:r>
      <w:r w:rsidR="002042F3">
        <w:rPr>
          <w:rFonts w:ascii="Times New Roman" w:hAnsi="Times New Roman"/>
          <w:sz w:val="20"/>
          <w:szCs w:val="20"/>
        </w:rPr>
        <w:t xml:space="preserve"> je</w:t>
      </w:r>
      <w:r w:rsidR="007C2BCC">
        <w:rPr>
          <w:rFonts w:ascii="Times New Roman" w:hAnsi="Times New Roman"/>
          <w:sz w:val="20"/>
          <w:szCs w:val="20"/>
        </w:rPr>
        <w:t xml:space="preserve"> Odluku o imenovanju </w:t>
      </w:r>
      <w:r w:rsidR="007C2BCC" w:rsidRP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Povjerenstva za reviziju i otpis knjižne građe u školskoj knjižnici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slijedećem sastavu : Iva </w:t>
      </w:r>
      <w:proofErr w:type="spellStart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Dužić</w:t>
      </w:r>
      <w:proofErr w:type="spellEnd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Đurđica </w:t>
      </w:r>
      <w:proofErr w:type="spellStart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Friš</w:t>
      </w:r>
      <w:proofErr w:type="spellEnd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, Đurđica Lovrić, Irina Đurić i Kristina Ferenčić.</w:t>
      </w:r>
    </w:p>
    <w:p w:rsidR="007B6617" w:rsidRDefault="005F0CE1" w:rsidP="000C6049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 4</w:t>
      </w:r>
      <w:r w:rsidR="00337C01" w:rsidRPr="000C604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.) </w:t>
      </w:r>
      <w:r w:rsidR="00DB1068">
        <w:rPr>
          <w:rFonts w:ascii="Times New Roman" w:eastAsia="Times New Roman" w:hAnsi="Times New Roman" w:cs="Times New Roman"/>
          <w:sz w:val="20"/>
          <w:szCs w:val="20"/>
          <w:lang w:eastAsia="hr-HR"/>
        </w:rPr>
        <w:t>Izmjene i dopune Plana nabave za 2017.godinu usvojene su nakon pojašnjenja. Do izmjena je došlo jer pojedinim predmetima nabave ističu potpisani okvirni sporazumi. Postupak javne nabave za izmijenjene predmete nabave je u tijeku, provodi ih Grad Sisak koji je i odobrio svaku izmjenu. Iznosi koji su izmijenjeni bit će na snazi trajanja okvirnog sporazuma, odnosno do 2019.godine.</w:t>
      </w:r>
      <w:r w:rsidR="00B112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Gđa Čičak i </w:t>
      </w:r>
      <w:proofErr w:type="spellStart"/>
      <w:r w:rsidR="00B11213">
        <w:rPr>
          <w:rFonts w:ascii="Times New Roman" w:eastAsia="Times New Roman" w:hAnsi="Times New Roman" w:cs="Times New Roman"/>
          <w:sz w:val="20"/>
          <w:szCs w:val="20"/>
          <w:lang w:eastAsia="hr-HR"/>
        </w:rPr>
        <w:t>gdin</w:t>
      </w:r>
      <w:proofErr w:type="spellEnd"/>
      <w:r w:rsidR="00B112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B11213">
        <w:rPr>
          <w:rFonts w:ascii="Times New Roman" w:eastAsia="Times New Roman" w:hAnsi="Times New Roman" w:cs="Times New Roman"/>
          <w:sz w:val="20"/>
          <w:szCs w:val="20"/>
          <w:lang w:eastAsia="hr-HR"/>
        </w:rPr>
        <w:t>Korečić</w:t>
      </w:r>
      <w:proofErr w:type="spellEnd"/>
      <w:r w:rsidR="00B112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ime roditelja izrazili su želju za poboljšanjem školske kuhinje. Da se poradi na jelovniku, količini i kvaliteti hrane. Predloženo je da se pokuša dogovoriti za popodnevnu smjenu isporuka svježih peciva. Slijedom navedenog, tajnica je pojasnila da je u tijeku formiranje povjerenstva za kreiranje jelovnika. U povjerenstvo će biti uključeni i roditelji.</w:t>
      </w:r>
    </w:p>
    <w:p w:rsidR="00DB1068" w:rsidRDefault="00DB1068" w:rsidP="000C6049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B10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 5.)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Pravilnik o provedbi postupka jednostavne nabave predstavlja korake kojih se Škola mora pridržavati prilikom provedbe postupaka jedn</w:t>
      </w:r>
      <w:r w:rsidR="004841B5">
        <w:rPr>
          <w:rFonts w:ascii="Times New Roman" w:eastAsia="Times New Roman" w:hAnsi="Times New Roman" w:cs="Times New Roman"/>
          <w:sz w:val="20"/>
          <w:szCs w:val="20"/>
          <w:lang w:eastAsia="hr-HR"/>
        </w:rPr>
        <w:t>ostavne nabave. Školski odbor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upoznat </w:t>
      </w:r>
      <w:r w:rsidR="004841B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 Prav</w:t>
      </w:r>
      <w:r w:rsidR="004841B5">
        <w:rPr>
          <w:rFonts w:ascii="Times New Roman" w:eastAsia="Times New Roman" w:hAnsi="Times New Roman" w:cs="Times New Roman"/>
          <w:sz w:val="20"/>
          <w:szCs w:val="20"/>
          <w:lang w:eastAsia="hr-HR"/>
        </w:rPr>
        <w:t>ilnikom te je kao takav usvojen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DB1068" w:rsidRPr="00DB1068" w:rsidRDefault="00DB1068" w:rsidP="000C6049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B10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 6.)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EF275E">
        <w:rPr>
          <w:rFonts w:ascii="Times New Roman" w:eastAsia="Times New Roman" w:hAnsi="Times New Roman" w:cs="Times New Roman"/>
          <w:sz w:val="20"/>
          <w:szCs w:val="20"/>
          <w:lang w:eastAsia="hr-HR"/>
        </w:rPr>
        <w:t>Temeljem članka 4.stavka 6. Pravilnika o izvođenju izleta, ekskurzija i drugih odgojno-obrazovnih aktivnosti izvan škole</w:t>
      </w:r>
      <w:r w:rsidR="001141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 NN 87/14,81/15)</w:t>
      </w:r>
      <w:r w:rsidR="00EF275E">
        <w:rPr>
          <w:rFonts w:ascii="Times New Roman" w:eastAsia="Times New Roman" w:hAnsi="Times New Roman" w:cs="Times New Roman"/>
          <w:sz w:val="20"/>
          <w:szCs w:val="20"/>
          <w:lang w:eastAsia="hr-HR"/>
        </w:rPr>
        <w:t>, Školski odbor dao je Suglasnost da se ekskurzija učenika 7.-ih razreda može realizirati od 19.9.-22.9.2017.godine u Zadar, Trogir, Split i Sinj.</w:t>
      </w:r>
      <w:r w:rsidR="002042F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Odluci će se nadopuniti</w:t>
      </w:r>
      <w:r w:rsidR="00B112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da se radi o učenicima koji su sada 7.razredi, a u vrijeme realizacije ekskurzije bit će učenici 8.razreda.</w:t>
      </w:r>
    </w:p>
    <w:p w:rsidR="00DB1068" w:rsidRPr="000C6049" w:rsidRDefault="00DB1068" w:rsidP="000C6049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B106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Ad 7.)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Ostalih pitanja nije bilo.</w:t>
      </w:r>
    </w:p>
    <w:p w:rsidR="007B6617" w:rsidRPr="000C6049" w:rsidRDefault="00302D5F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7B6617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je</w:t>
      </w:r>
      <w:r w:rsidR="004841B5">
        <w:rPr>
          <w:rFonts w:ascii="Times New Roman" w:eastAsia="Times New Roman" w:hAnsi="Times New Roman" w:cs="Times New Roman"/>
          <w:sz w:val="20"/>
          <w:szCs w:val="20"/>
          <w:lang w:eastAsia="hr-HR"/>
        </w:rPr>
        <w:t>dnica je završila u 17,4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7B6617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sati.</w:t>
      </w: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proofErr w:type="gramStart"/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Zapisničarka :</w:t>
      </w:r>
      <w:proofErr w:type="gramEnd"/>
      <w:r w:rsid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                                                                                  </w:t>
      </w:r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Predsjednica Školskog odbora :</w:t>
      </w:r>
    </w:p>
    <w:p w:rsidR="007B6617" w:rsidRPr="000C6049" w:rsidRDefault="007B6617" w:rsidP="007B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0C6049" w:rsidRPr="000C6049" w:rsidRDefault="007B6617" w:rsidP="000C604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__________________</w:t>
      </w:r>
      <w:r w:rsid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                                                                     </w:t>
      </w:r>
      <w:r w:rsidR="000C6049"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</w:t>
      </w:r>
    </w:p>
    <w:p w:rsidR="007B6617" w:rsidRPr="000C6049" w:rsidRDefault="000C6049" w:rsidP="002042F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6049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Biljana Ribar</w:t>
      </w:r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Željka </w:t>
      </w:r>
      <w:proofErr w:type="spellStart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>Kleković</w:t>
      </w:r>
      <w:proofErr w:type="spellEnd"/>
      <w:r w:rsidR="007C2BC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0C6049">
        <w:rPr>
          <w:rFonts w:ascii="Times New Roman" w:eastAsia="Times New Roman" w:hAnsi="Times New Roman" w:cs="Times New Roman"/>
          <w:sz w:val="20"/>
          <w:szCs w:val="20"/>
          <w:lang w:eastAsia="hr-HR"/>
        </w:rPr>
        <w:t>Brajenović</w:t>
      </w:r>
      <w:bookmarkStart w:id="0" w:name="_GoBack"/>
      <w:bookmarkEnd w:id="0"/>
      <w:proofErr w:type="spellEnd"/>
    </w:p>
    <w:sectPr w:rsidR="007B6617" w:rsidRPr="000C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C6E"/>
    <w:multiLevelType w:val="hybridMultilevel"/>
    <w:tmpl w:val="D7346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4D8D"/>
    <w:multiLevelType w:val="hybridMultilevel"/>
    <w:tmpl w:val="74706FBC"/>
    <w:lvl w:ilvl="0" w:tplc="E458A36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25BAF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17"/>
    <w:rsid w:val="00007BF3"/>
    <w:rsid w:val="00042D57"/>
    <w:rsid w:val="00055341"/>
    <w:rsid w:val="00092B7B"/>
    <w:rsid w:val="00092BE9"/>
    <w:rsid w:val="000C6049"/>
    <w:rsid w:val="000D690C"/>
    <w:rsid w:val="00114100"/>
    <w:rsid w:val="00115648"/>
    <w:rsid w:val="001A07D8"/>
    <w:rsid w:val="001B3040"/>
    <w:rsid w:val="002042F3"/>
    <w:rsid w:val="00212A4F"/>
    <w:rsid w:val="0026442E"/>
    <w:rsid w:val="00280401"/>
    <w:rsid w:val="002922EE"/>
    <w:rsid w:val="002E4F41"/>
    <w:rsid w:val="00302D5F"/>
    <w:rsid w:val="00314C2E"/>
    <w:rsid w:val="00337C01"/>
    <w:rsid w:val="003440AA"/>
    <w:rsid w:val="00347769"/>
    <w:rsid w:val="00366FF3"/>
    <w:rsid w:val="003A0F13"/>
    <w:rsid w:val="003C788E"/>
    <w:rsid w:val="003D122D"/>
    <w:rsid w:val="003E7500"/>
    <w:rsid w:val="004627BA"/>
    <w:rsid w:val="004841B5"/>
    <w:rsid w:val="00494D4B"/>
    <w:rsid w:val="004D67AA"/>
    <w:rsid w:val="005F0CE1"/>
    <w:rsid w:val="005F6EF6"/>
    <w:rsid w:val="00655E0B"/>
    <w:rsid w:val="00667BD7"/>
    <w:rsid w:val="006B2179"/>
    <w:rsid w:val="00716F18"/>
    <w:rsid w:val="007812AA"/>
    <w:rsid w:val="007B2CE5"/>
    <w:rsid w:val="007B3A19"/>
    <w:rsid w:val="007B59F5"/>
    <w:rsid w:val="007B6617"/>
    <w:rsid w:val="007C2BCC"/>
    <w:rsid w:val="007C6DE1"/>
    <w:rsid w:val="007F5C75"/>
    <w:rsid w:val="00806AB9"/>
    <w:rsid w:val="00840863"/>
    <w:rsid w:val="00854389"/>
    <w:rsid w:val="00886377"/>
    <w:rsid w:val="008A41D9"/>
    <w:rsid w:val="008B4AD9"/>
    <w:rsid w:val="00934A0B"/>
    <w:rsid w:val="00947769"/>
    <w:rsid w:val="0098060F"/>
    <w:rsid w:val="009A504A"/>
    <w:rsid w:val="009B58DD"/>
    <w:rsid w:val="009D5AB0"/>
    <w:rsid w:val="00A067F2"/>
    <w:rsid w:val="00A36E98"/>
    <w:rsid w:val="00A762BB"/>
    <w:rsid w:val="00A85A2D"/>
    <w:rsid w:val="00B11213"/>
    <w:rsid w:val="00B1251D"/>
    <w:rsid w:val="00BC6F2A"/>
    <w:rsid w:val="00D40C2F"/>
    <w:rsid w:val="00D42648"/>
    <w:rsid w:val="00D45EBD"/>
    <w:rsid w:val="00D503A5"/>
    <w:rsid w:val="00D51CCD"/>
    <w:rsid w:val="00DB1068"/>
    <w:rsid w:val="00DD1E64"/>
    <w:rsid w:val="00E17125"/>
    <w:rsid w:val="00E55CFE"/>
    <w:rsid w:val="00E634A2"/>
    <w:rsid w:val="00E808A3"/>
    <w:rsid w:val="00EA6434"/>
    <w:rsid w:val="00EB73F9"/>
    <w:rsid w:val="00EE77C3"/>
    <w:rsid w:val="00EF275E"/>
    <w:rsid w:val="00F83AEF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E914-3834-4827-9B1C-A46EB6EF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6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6</cp:revision>
  <cp:lastPrinted>2016-12-22T10:22:00Z</cp:lastPrinted>
  <dcterms:created xsi:type="dcterms:W3CDTF">2017-06-20T13:49:00Z</dcterms:created>
  <dcterms:modified xsi:type="dcterms:W3CDTF">2017-06-21T05:31:00Z</dcterms:modified>
</cp:coreProperties>
</file>