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page" w:tblpX="1" w:tblpY="-1628"/>
        <w:tblW w:w="15840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721"/>
        <w:gridCol w:w="1159"/>
        <w:gridCol w:w="6239"/>
        <w:gridCol w:w="723"/>
        <w:gridCol w:w="723"/>
        <w:gridCol w:w="723"/>
        <w:gridCol w:w="876"/>
        <w:gridCol w:w="3676"/>
      </w:tblGrid>
      <w:tr w:rsidR="00EC5CED" w:rsidRPr="00EC5CED" w14:paraId="60ADA97C" w14:textId="77777777" w:rsidTr="00EC5CED">
        <w:trPr>
          <w:trHeight w:val="656"/>
        </w:trPr>
        <w:tc>
          <w:tcPr>
            <w:tcW w:w="15840" w:type="dxa"/>
            <w:gridSpan w:val="8"/>
            <w:tcBorders>
              <w:top w:val="single" w:sz="18" w:space="0" w:color="70AD47"/>
              <w:left w:val="single" w:sz="18" w:space="0" w:color="70AD47"/>
              <w:bottom w:val="single" w:sz="18" w:space="0" w:color="70AD47"/>
              <w:right w:val="single" w:sz="18" w:space="0" w:color="70AD47"/>
            </w:tcBorders>
            <w:hideMark/>
          </w:tcPr>
          <w:p w14:paraId="78E0BC88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 xml:space="preserve">JELOVNIK ZA BORAVAK: OSNOVNA </w:t>
            </w:r>
            <w:r w:rsidRPr="00EC5CED"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  <w:t>ŠKOLA VIKTOROVAC</w:t>
            </w:r>
          </w:p>
        </w:tc>
      </w:tr>
      <w:tr w:rsidR="00EC5CED" w:rsidRPr="00EC5CED" w14:paraId="59A1485F" w14:textId="77777777" w:rsidTr="00EC5CED">
        <w:trPr>
          <w:trHeight w:val="280"/>
        </w:trPr>
        <w:tc>
          <w:tcPr>
            <w:tcW w:w="15840" w:type="dxa"/>
            <w:gridSpan w:val="8"/>
            <w:tcBorders>
              <w:top w:val="single" w:sz="18" w:space="0" w:color="70AD47"/>
              <w:left w:val="single" w:sz="18" w:space="0" w:color="70AD47"/>
              <w:bottom w:val="single" w:sz="4" w:space="0" w:color="A8D08D"/>
              <w:right w:val="single" w:sz="18" w:space="0" w:color="70AD47"/>
            </w:tcBorders>
            <w:vAlign w:val="center"/>
            <w:hideMark/>
          </w:tcPr>
          <w:p w14:paraId="014BF276" w14:textId="45CBFAB4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TJEDA</w:t>
            </w:r>
            <w:r w:rsidR="00C1007F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 xml:space="preserve">N </w:t>
            </w:r>
            <w:r w:rsidR="00994D51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22</w:t>
            </w: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.</w:t>
            </w:r>
            <w:r w:rsidR="007A6391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1</w:t>
            </w:r>
            <w:r w:rsidR="003B2335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2</w:t>
            </w: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.-</w:t>
            </w:r>
            <w:r w:rsidR="00994D51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23</w:t>
            </w: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.</w:t>
            </w:r>
            <w:r w:rsidR="00F37520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1</w:t>
            </w:r>
            <w:r w:rsidR="003B2335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2</w:t>
            </w: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.2025.</w:t>
            </w:r>
          </w:p>
        </w:tc>
      </w:tr>
      <w:tr w:rsidR="00EC5CED" w:rsidRPr="00EC5CED" w14:paraId="3F2ACBFB" w14:textId="77777777" w:rsidTr="00EC5CED">
        <w:trPr>
          <w:trHeight w:val="273"/>
        </w:trPr>
        <w:tc>
          <w:tcPr>
            <w:tcW w:w="1721" w:type="dxa"/>
            <w:vMerge w:val="restart"/>
            <w:tcBorders>
              <w:top w:val="single" w:sz="18" w:space="0" w:color="70AD47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1B624480" w14:textId="77777777" w:rsidR="00EC5CED" w:rsidRPr="00EC5CED" w:rsidRDefault="00EC5CED" w:rsidP="00EC5CED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DAN</w:t>
            </w:r>
          </w:p>
        </w:tc>
        <w:tc>
          <w:tcPr>
            <w:tcW w:w="1159" w:type="dxa"/>
            <w:vMerge w:val="restart"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3EA953A" w14:textId="77777777" w:rsidR="00EC5CED" w:rsidRPr="00EC5CED" w:rsidRDefault="00EC5CED" w:rsidP="00EC5CED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OBROK</w:t>
            </w:r>
          </w:p>
        </w:tc>
        <w:tc>
          <w:tcPr>
            <w:tcW w:w="6239" w:type="dxa"/>
            <w:vMerge w:val="restart"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96BAAC8" w14:textId="77777777" w:rsidR="00EC5CED" w:rsidRPr="00EC5CED" w:rsidRDefault="00EC5CED" w:rsidP="00EC5CED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NAZIV OBROKA</w:t>
            </w:r>
          </w:p>
        </w:tc>
        <w:tc>
          <w:tcPr>
            <w:tcW w:w="3045" w:type="dxa"/>
            <w:gridSpan w:val="4"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283BD42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HRANJIVE VRIJEDNOSTI</w:t>
            </w:r>
          </w:p>
        </w:tc>
        <w:tc>
          <w:tcPr>
            <w:tcW w:w="3676" w:type="dxa"/>
            <w:vMerge w:val="restart"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18" w:space="0" w:color="70AD47"/>
            </w:tcBorders>
            <w:vAlign w:val="center"/>
            <w:hideMark/>
          </w:tcPr>
          <w:p w14:paraId="03005789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ALERGENI</w:t>
            </w:r>
          </w:p>
        </w:tc>
      </w:tr>
      <w:tr w:rsidR="00EC5CED" w:rsidRPr="00EC5CED" w14:paraId="335F4BB3" w14:textId="77777777" w:rsidTr="001E7670">
        <w:trPr>
          <w:trHeight w:val="123"/>
        </w:trPr>
        <w:tc>
          <w:tcPr>
            <w:tcW w:w="1721" w:type="dxa"/>
            <w:vMerge/>
            <w:tcBorders>
              <w:top w:val="single" w:sz="18" w:space="0" w:color="70AD47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67E03247" w14:textId="77777777" w:rsidR="00EC5CED" w:rsidRPr="00EC5CED" w:rsidRDefault="00EC5CED" w:rsidP="00EC5CED">
            <w:pPr>
              <w:spacing w:after="0" w:line="276" w:lineRule="auto"/>
              <w:rPr>
                <w:rFonts w:ascii="Calibri" w:eastAsia="Calibri" w:hAnsi="Calibri" w:cs="Calibri"/>
                <w:color w:val="2F5496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vMerge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1EF5B353" w14:textId="77777777" w:rsidR="00EC5CED" w:rsidRPr="00EC5CED" w:rsidRDefault="00EC5CED" w:rsidP="00EC5CED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</w:p>
        </w:tc>
        <w:tc>
          <w:tcPr>
            <w:tcW w:w="6239" w:type="dxa"/>
            <w:vMerge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52ED2F59" w14:textId="77777777" w:rsidR="00EC5CED" w:rsidRPr="00EC5CED" w:rsidRDefault="00EC5CED" w:rsidP="00EC5CED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</w:p>
        </w:tc>
        <w:tc>
          <w:tcPr>
            <w:tcW w:w="72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03E4C03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U/g</w:t>
            </w:r>
          </w:p>
        </w:tc>
        <w:tc>
          <w:tcPr>
            <w:tcW w:w="72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0F6F166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B /g</w:t>
            </w:r>
          </w:p>
        </w:tc>
        <w:tc>
          <w:tcPr>
            <w:tcW w:w="72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C979585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M/g</w:t>
            </w:r>
          </w:p>
        </w:tc>
        <w:tc>
          <w:tcPr>
            <w:tcW w:w="876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1E4FE363" w14:textId="77777777" w:rsidR="00EC5CED" w:rsidRPr="00EC5CED" w:rsidRDefault="00EC5CED" w:rsidP="00EC5CE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  <w:t>E/kcal</w:t>
            </w:r>
          </w:p>
        </w:tc>
        <w:tc>
          <w:tcPr>
            <w:tcW w:w="3676" w:type="dxa"/>
            <w:vMerge/>
            <w:tcBorders>
              <w:top w:val="single" w:sz="18" w:space="0" w:color="70AD47"/>
              <w:left w:val="single" w:sz="4" w:space="0" w:color="A8D08D"/>
              <w:bottom w:val="single" w:sz="4" w:space="0" w:color="A8D08D"/>
              <w:right w:val="single" w:sz="18" w:space="0" w:color="70AD47"/>
            </w:tcBorders>
            <w:vAlign w:val="center"/>
            <w:hideMark/>
          </w:tcPr>
          <w:p w14:paraId="79D31F28" w14:textId="77777777" w:rsidR="00EC5CED" w:rsidRPr="00EC5CED" w:rsidRDefault="00EC5CED" w:rsidP="00EC5CED">
            <w:pPr>
              <w:spacing w:after="0" w:line="276" w:lineRule="auto"/>
              <w:rPr>
                <w:rFonts w:ascii="Calibri" w:eastAsia="Calibri" w:hAnsi="Calibri" w:cs="Calibri"/>
                <w:b/>
                <w:color w:val="2F5496"/>
                <w:sz w:val="20"/>
                <w:szCs w:val="20"/>
                <w:lang w:val="en" w:eastAsia="hr-HR"/>
              </w:rPr>
            </w:pPr>
          </w:p>
        </w:tc>
      </w:tr>
      <w:tr w:rsidR="00CD34AD" w:rsidRPr="00EC5CED" w14:paraId="6CB2B765" w14:textId="77777777" w:rsidTr="006E2228">
        <w:trPr>
          <w:trHeight w:val="378"/>
        </w:trPr>
        <w:tc>
          <w:tcPr>
            <w:tcW w:w="1721" w:type="dxa"/>
            <w:vMerge w:val="restart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69E7E9C4" w14:textId="77777777" w:rsidR="00CD34AD" w:rsidRPr="00EC5CED" w:rsidRDefault="00CD34AD" w:rsidP="00CD34AD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  <w:t>PONEDJELJAK</w:t>
            </w: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00FFF8F2" w14:textId="77777777" w:rsidR="00CD34AD" w:rsidRPr="00EC5CED" w:rsidRDefault="00CD34AD" w:rsidP="00CD34A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  <w:t>DORUCAK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6FE0F3D" w14:textId="5530DDA4" w:rsidR="00CD34AD" w:rsidRPr="00C137E1" w:rsidRDefault="00CD34AD" w:rsidP="00CD34AD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C137E1">
              <w:rPr>
                <w:rFonts w:ascii="Segoe UI" w:eastAsia="Segoe UI" w:hAnsi="Segoe UI"/>
                <w:color w:val="00B050"/>
                <w:sz w:val="20"/>
                <w:szCs w:val="20"/>
              </w:rPr>
              <w:t xml:space="preserve">POHANI KRUH , ČAJ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B9B8143" w14:textId="34EC048C" w:rsidR="00CD34AD" w:rsidRPr="00C137E1" w:rsidRDefault="00CD34AD" w:rsidP="00CD34AD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C137E1">
              <w:rPr>
                <w:rFonts w:ascii="Segoe UI" w:eastAsia="Segoe UI" w:hAnsi="Segoe UI"/>
                <w:color w:val="00B050"/>
                <w:sz w:val="20"/>
                <w:szCs w:val="20"/>
              </w:rPr>
              <w:t>30.7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7BAAE25" w14:textId="5D774B65" w:rsidR="00CD34AD" w:rsidRPr="00C137E1" w:rsidRDefault="00CD34AD" w:rsidP="00CD34AD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C137E1">
              <w:rPr>
                <w:rFonts w:ascii="Segoe UI" w:eastAsia="Segoe UI" w:hAnsi="Segoe UI"/>
                <w:color w:val="00B050"/>
                <w:sz w:val="20"/>
                <w:szCs w:val="20"/>
              </w:rPr>
              <w:t>8.5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FB7B43A" w14:textId="4494480B" w:rsidR="00CD34AD" w:rsidRPr="00C137E1" w:rsidRDefault="00CD34AD" w:rsidP="00CD34AD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C137E1">
              <w:rPr>
                <w:rFonts w:ascii="Segoe UI" w:eastAsia="Segoe UI" w:hAnsi="Segoe UI"/>
                <w:color w:val="00B050"/>
                <w:sz w:val="20"/>
                <w:szCs w:val="20"/>
              </w:rPr>
              <w:t>7.6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58A1FC3" w14:textId="079CAC7C" w:rsidR="00CD34AD" w:rsidRPr="00C137E1" w:rsidRDefault="00CD34AD" w:rsidP="00CD34AD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C137E1">
              <w:rPr>
                <w:rFonts w:ascii="Segoe UI" w:eastAsia="Segoe UI" w:hAnsi="Segoe UI"/>
                <w:color w:val="00B050"/>
                <w:sz w:val="20"/>
                <w:szCs w:val="20"/>
              </w:rPr>
              <w:t>223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EF15E12" w14:textId="2091C666" w:rsidR="00CD34AD" w:rsidRPr="00C137E1" w:rsidRDefault="00CD34AD" w:rsidP="00CD34AD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C137E1">
              <w:rPr>
                <w:rFonts w:ascii="Segoe UI" w:eastAsia="Segoe UI" w:hAnsi="Segoe UI"/>
                <w:color w:val="00B050"/>
                <w:sz w:val="20"/>
                <w:szCs w:val="20"/>
              </w:rPr>
              <w:t>Jaja(S), Gluten(S), Jaja(T), Sezam(S), Lupina(T), Soja(S), Mlijeko(T), Celer(T)</w:t>
            </w:r>
          </w:p>
        </w:tc>
      </w:tr>
      <w:tr w:rsidR="005E542E" w:rsidRPr="00EC5CED" w14:paraId="59DC0AB1" w14:textId="77777777" w:rsidTr="00AD5FD3">
        <w:trPr>
          <w:trHeight w:val="504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1F329C3F" w14:textId="77777777" w:rsidR="005E542E" w:rsidRPr="00EC5CED" w:rsidRDefault="005E542E" w:rsidP="005E542E">
            <w:pPr>
              <w:spacing w:after="0" w:line="276" w:lineRule="auto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3A0EEC8" w14:textId="77777777" w:rsidR="005E542E" w:rsidRPr="00EC5CED" w:rsidRDefault="005E542E" w:rsidP="005E542E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FF55CF2" w14:textId="47ADC6C4" w:rsidR="005E542E" w:rsidRPr="00C137E1" w:rsidRDefault="005E542E" w:rsidP="005E542E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C137E1">
              <w:rPr>
                <w:rFonts w:ascii="Segoe UI" w:eastAsia="Segoe UI" w:hAnsi="Segoe UI"/>
                <w:color w:val="00B050"/>
                <w:sz w:val="20"/>
                <w:szCs w:val="20"/>
              </w:rPr>
              <w:t>VARIVO OD GRAŠKA S NJOKIMA , SAVIJAČA S VIŠNJAMA , ŠKOLSKI KRUH ŠNITA I POL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2FBBE82" w14:textId="70AF2983" w:rsidR="005E542E" w:rsidRPr="00C137E1" w:rsidRDefault="005E542E" w:rsidP="005E542E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C137E1">
              <w:rPr>
                <w:rFonts w:ascii="Segoe UI" w:eastAsia="Segoe UI" w:hAnsi="Segoe UI"/>
                <w:color w:val="00B050"/>
                <w:sz w:val="20"/>
                <w:szCs w:val="20"/>
              </w:rPr>
              <w:t>109.0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C827D1" w14:textId="0AD87E67" w:rsidR="005E542E" w:rsidRPr="00C137E1" w:rsidRDefault="005E542E" w:rsidP="005E542E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C137E1">
              <w:rPr>
                <w:rFonts w:ascii="Segoe UI" w:eastAsia="Segoe UI" w:hAnsi="Segoe UI"/>
                <w:color w:val="00B050"/>
                <w:sz w:val="20"/>
                <w:szCs w:val="20"/>
              </w:rPr>
              <w:t>15.9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FAC454F" w14:textId="2E75F9FB" w:rsidR="005E542E" w:rsidRPr="00C137E1" w:rsidRDefault="005E542E" w:rsidP="005E542E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C137E1">
              <w:rPr>
                <w:rFonts w:ascii="Segoe UI" w:eastAsia="Segoe UI" w:hAnsi="Segoe UI"/>
                <w:color w:val="00B050"/>
                <w:sz w:val="20"/>
                <w:szCs w:val="20"/>
              </w:rPr>
              <w:t>17.5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EEBC402" w14:textId="7F03CD60" w:rsidR="005E542E" w:rsidRPr="00C137E1" w:rsidRDefault="005E542E" w:rsidP="005E542E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C137E1">
              <w:rPr>
                <w:rFonts w:ascii="Segoe UI" w:eastAsia="Segoe UI" w:hAnsi="Segoe UI"/>
                <w:color w:val="00B050"/>
                <w:sz w:val="20"/>
                <w:szCs w:val="20"/>
              </w:rPr>
              <w:t>663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5CB788A" w14:textId="4FEAC8BF" w:rsidR="005E542E" w:rsidRPr="00C137E1" w:rsidRDefault="005E542E" w:rsidP="005E542E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C137E1">
              <w:rPr>
                <w:rFonts w:ascii="Segoe UI" w:eastAsia="Segoe UI" w:hAnsi="Segoe UI"/>
                <w:color w:val="00B050"/>
                <w:sz w:val="20"/>
                <w:szCs w:val="20"/>
              </w:rPr>
              <w:t>Celer(T), Gluten(T), Celer(S), Gluten(S), Jaja(T), Soja(T), Mlijeko(T), Sezam(T), Sezam(S), Lupina(T), Soja(S)</w:t>
            </w:r>
          </w:p>
        </w:tc>
      </w:tr>
      <w:tr w:rsidR="00CD34AD" w:rsidRPr="00EC5CED" w14:paraId="4BD2C99C" w14:textId="77777777" w:rsidTr="00247B90">
        <w:trPr>
          <w:trHeight w:val="265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699309DB" w14:textId="77777777" w:rsidR="00CD34AD" w:rsidRPr="00EC5CED" w:rsidRDefault="00CD34AD" w:rsidP="00CD34AD">
            <w:pPr>
              <w:spacing w:after="0" w:line="276" w:lineRule="auto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48EE036E" w14:textId="77777777" w:rsidR="00CD34AD" w:rsidRPr="00EC5CED" w:rsidRDefault="00CD34AD" w:rsidP="00CD34AD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B050"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E0669E0" w14:textId="1DA337EC" w:rsidR="00CD34AD" w:rsidRPr="00C137E1" w:rsidRDefault="00CD34AD" w:rsidP="00CD34AD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C137E1">
              <w:rPr>
                <w:rFonts w:ascii="Segoe UI" w:eastAsia="Segoe UI" w:hAnsi="Segoe UI"/>
                <w:color w:val="00B050"/>
                <w:sz w:val="20"/>
                <w:szCs w:val="20"/>
              </w:rPr>
              <w:t xml:space="preserve">POHANI KRUH , ČAJ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718AB31" w14:textId="19A51069" w:rsidR="00CD34AD" w:rsidRPr="00C137E1" w:rsidRDefault="00CD34AD" w:rsidP="00CD34AD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C137E1">
              <w:rPr>
                <w:rFonts w:ascii="Segoe UI" w:eastAsia="Segoe UI" w:hAnsi="Segoe UI"/>
                <w:color w:val="00B050"/>
                <w:sz w:val="20"/>
                <w:szCs w:val="20"/>
              </w:rPr>
              <w:t>30.7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86C312B" w14:textId="6C733E0B" w:rsidR="00CD34AD" w:rsidRPr="00C137E1" w:rsidRDefault="00CD34AD" w:rsidP="00CD34AD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C137E1">
              <w:rPr>
                <w:rFonts w:ascii="Segoe UI" w:eastAsia="Segoe UI" w:hAnsi="Segoe UI"/>
                <w:color w:val="00B050"/>
                <w:sz w:val="20"/>
                <w:szCs w:val="20"/>
              </w:rPr>
              <w:t>8.5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9A72B91" w14:textId="1C202B27" w:rsidR="00CD34AD" w:rsidRPr="00C137E1" w:rsidRDefault="00CD34AD" w:rsidP="00CD34AD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C137E1">
              <w:rPr>
                <w:rFonts w:ascii="Segoe UI" w:eastAsia="Segoe UI" w:hAnsi="Segoe UI"/>
                <w:color w:val="00B050"/>
                <w:sz w:val="20"/>
                <w:szCs w:val="20"/>
              </w:rPr>
              <w:t>7.6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D3F3790" w14:textId="19243416" w:rsidR="00CD34AD" w:rsidRPr="00C137E1" w:rsidRDefault="00CD34AD" w:rsidP="00CD34AD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C137E1">
              <w:rPr>
                <w:rFonts w:ascii="Segoe UI" w:eastAsia="Segoe UI" w:hAnsi="Segoe UI"/>
                <w:color w:val="00B050"/>
                <w:sz w:val="20"/>
                <w:szCs w:val="20"/>
              </w:rPr>
              <w:t>223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D4359A4" w14:textId="1CEEFD52" w:rsidR="00CD34AD" w:rsidRPr="00C137E1" w:rsidRDefault="00CD34AD" w:rsidP="00CD34AD">
            <w:pPr>
              <w:spacing w:after="0" w:line="276" w:lineRule="auto"/>
              <w:jc w:val="center"/>
              <w:rPr>
                <w:rFonts w:eastAsia="Arial" w:cstheme="minorHAnsi"/>
                <w:color w:val="00B050"/>
                <w:sz w:val="20"/>
                <w:szCs w:val="20"/>
                <w:lang w:val="en" w:eastAsia="hr-HR"/>
              </w:rPr>
            </w:pPr>
            <w:r w:rsidRPr="00C137E1">
              <w:rPr>
                <w:rFonts w:ascii="Segoe UI" w:eastAsia="Segoe UI" w:hAnsi="Segoe UI"/>
                <w:color w:val="00B050"/>
                <w:sz w:val="20"/>
                <w:szCs w:val="20"/>
              </w:rPr>
              <w:t>Jaja(S), Gluten(S), Jaja(T), Sezam(S), Lupina(T), Soja(S), Mlijeko(T), Celer(T)</w:t>
            </w:r>
          </w:p>
        </w:tc>
      </w:tr>
      <w:tr w:rsidR="00EA0CD0" w:rsidRPr="00EC5CED" w14:paraId="1EA92194" w14:textId="77777777" w:rsidTr="0054615A">
        <w:trPr>
          <w:trHeight w:val="268"/>
        </w:trPr>
        <w:tc>
          <w:tcPr>
            <w:tcW w:w="1721" w:type="dxa"/>
            <w:vMerge w:val="restart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08D4833" w14:textId="77777777" w:rsidR="00EA0CD0" w:rsidRPr="00EC5CED" w:rsidRDefault="00EA0CD0" w:rsidP="00EA0CD0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  <w:t>UTORAK</w:t>
            </w: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717C742" w14:textId="77777777" w:rsidR="00EA0CD0" w:rsidRPr="00EC5CED" w:rsidRDefault="00EA0CD0" w:rsidP="00EA0CD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  <w:t>DORUČAK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66441D32" w14:textId="1131364A" w:rsidR="00EA0CD0" w:rsidRPr="00C137E1" w:rsidRDefault="00CD34AD" w:rsidP="00EA0CD0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C137E1"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  <w:t xml:space="preserve">ČOKOLINO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5E20E87F" w14:textId="74F2513F" w:rsidR="00EA0CD0" w:rsidRPr="00C137E1" w:rsidRDefault="00EA0CD0" w:rsidP="00EA0CD0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2F84281B" w14:textId="59E9AF2E" w:rsidR="00EA0CD0" w:rsidRPr="00C137E1" w:rsidRDefault="00EA0CD0" w:rsidP="00EA0CD0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7C0350B9" w14:textId="702F1947" w:rsidR="00EA0CD0" w:rsidRPr="00C137E1" w:rsidRDefault="00EA0CD0" w:rsidP="00EA0CD0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263CBCE6" w14:textId="6A418F9B" w:rsidR="00EA0CD0" w:rsidRPr="00C137E1" w:rsidRDefault="00EA0CD0" w:rsidP="00EA0CD0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0327886B" w14:textId="5221803D" w:rsidR="00EA0CD0" w:rsidRPr="00C137E1" w:rsidRDefault="00EA0CD0" w:rsidP="00EA0CD0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</w:p>
        </w:tc>
      </w:tr>
      <w:tr w:rsidR="005E542E" w:rsidRPr="00EC5CED" w14:paraId="0CE4BE04" w14:textId="77777777" w:rsidTr="00281147">
        <w:trPr>
          <w:trHeight w:val="321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5979E0CA" w14:textId="77777777" w:rsidR="005E542E" w:rsidRPr="00EC5CED" w:rsidRDefault="005E542E" w:rsidP="005E542E">
            <w:pPr>
              <w:spacing w:after="0" w:line="276" w:lineRule="auto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3B194CD" w14:textId="77777777" w:rsidR="005E542E" w:rsidRPr="00EC5CED" w:rsidRDefault="005E542E" w:rsidP="005E542E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EA65A22" w14:textId="4B943419" w:rsidR="005E542E" w:rsidRPr="00C137E1" w:rsidRDefault="005E542E" w:rsidP="005E542E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C137E1">
              <w:rPr>
                <w:rFonts w:ascii="Segoe UI" w:eastAsia="Segoe UI" w:hAnsi="Segoe UI"/>
                <w:color w:val="2F5496" w:themeColor="accent1" w:themeShade="BF"/>
                <w:sz w:val="20"/>
                <w:szCs w:val="20"/>
              </w:rPr>
              <w:t>PEČENA PILETINA S MLINCIMA , SALATA ,JUHA,VOĆE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DCA624" w14:textId="5E110659" w:rsidR="005E542E" w:rsidRPr="00C137E1" w:rsidRDefault="005E542E" w:rsidP="005E542E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C137E1">
              <w:rPr>
                <w:rFonts w:ascii="Segoe UI" w:eastAsia="Segoe UI" w:hAnsi="Segoe UI"/>
                <w:color w:val="2F5496" w:themeColor="accent1" w:themeShade="BF"/>
                <w:sz w:val="20"/>
                <w:szCs w:val="20"/>
              </w:rPr>
              <w:t>85.5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1DE7A1C" w14:textId="4E2D7E2A" w:rsidR="005E542E" w:rsidRPr="00C137E1" w:rsidRDefault="005E542E" w:rsidP="005E542E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C137E1">
              <w:rPr>
                <w:rFonts w:ascii="Segoe UI" w:eastAsia="Segoe UI" w:hAnsi="Segoe UI"/>
                <w:color w:val="2F5496" w:themeColor="accent1" w:themeShade="BF"/>
                <w:sz w:val="20"/>
                <w:szCs w:val="20"/>
              </w:rPr>
              <w:t>22.1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FF6582" w14:textId="424DF86F" w:rsidR="005E542E" w:rsidRPr="00C137E1" w:rsidRDefault="005E542E" w:rsidP="005E542E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C137E1">
              <w:rPr>
                <w:rFonts w:ascii="Segoe UI" w:eastAsia="Segoe UI" w:hAnsi="Segoe UI"/>
                <w:color w:val="2F5496" w:themeColor="accent1" w:themeShade="BF"/>
                <w:sz w:val="20"/>
                <w:szCs w:val="20"/>
              </w:rPr>
              <w:t>26.0</w:t>
            </w: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6E5DDD3" w14:textId="444098BC" w:rsidR="005E542E" w:rsidRPr="00C137E1" w:rsidRDefault="005E542E" w:rsidP="005E542E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C137E1">
              <w:rPr>
                <w:rFonts w:ascii="Segoe UI" w:eastAsia="Segoe UI" w:hAnsi="Segoe UI"/>
                <w:color w:val="2F5496" w:themeColor="accent1" w:themeShade="BF"/>
                <w:sz w:val="20"/>
                <w:szCs w:val="20"/>
              </w:rPr>
              <w:t>666</w:t>
            </w: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B7BF14B" w14:textId="7D30390A" w:rsidR="005E542E" w:rsidRPr="00C137E1" w:rsidRDefault="005E542E" w:rsidP="005E542E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C137E1">
              <w:rPr>
                <w:rFonts w:ascii="Segoe UI" w:eastAsia="Segoe UI" w:hAnsi="Segoe UI"/>
                <w:color w:val="2F5496" w:themeColor="accent1" w:themeShade="BF"/>
                <w:sz w:val="20"/>
                <w:szCs w:val="20"/>
              </w:rPr>
              <w:t>Gluten(S), Jaja(S), Jaja(S), Jaja(T), Mlijeko(S), Celer(T)</w:t>
            </w:r>
          </w:p>
        </w:tc>
      </w:tr>
      <w:tr w:rsidR="00B0642C" w:rsidRPr="00EC5CED" w14:paraId="4E10C5DB" w14:textId="77777777" w:rsidTr="00681232">
        <w:trPr>
          <w:trHeight w:val="255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E5A44FE" w14:textId="77777777" w:rsidR="00B0642C" w:rsidRPr="00EC5CED" w:rsidRDefault="00B0642C" w:rsidP="00B0642C">
            <w:pPr>
              <w:spacing w:after="0" w:line="276" w:lineRule="auto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8159E30" w14:textId="77777777" w:rsidR="00B0642C" w:rsidRPr="00EC5CED" w:rsidRDefault="00B0642C" w:rsidP="00B0642C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0070C0"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60627013" w14:textId="6F5B9DCC" w:rsidR="00B0642C" w:rsidRPr="00C137E1" w:rsidRDefault="00CD34AD" w:rsidP="00B0642C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  <w:r w:rsidRPr="00C137E1"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  <w:t xml:space="preserve">ČOKOLINO </w:t>
            </w: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3B728489" w14:textId="60CA0236" w:rsidR="00B0642C" w:rsidRPr="00C137E1" w:rsidRDefault="00B0642C" w:rsidP="00B0642C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33534A5F" w14:textId="78293B04" w:rsidR="00B0642C" w:rsidRPr="00C137E1" w:rsidRDefault="00B0642C" w:rsidP="00B0642C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1D58E6BF" w14:textId="18405C7F" w:rsidR="00B0642C" w:rsidRPr="00C137E1" w:rsidRDefault="00B0642C" w:rsidP="00B0642C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7698E4C1" w14:textId="50278C5B" w:rsidR="00B0642C" w:rsidRPr="00C137E1" w:rsidRDefault="00B0642C" w:rsidP="00B0642C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628CC93B" w14:textId="7E3B9DF4" w:rsidR="00B0642C" w:rsidRPr="00C137E1" w:rsidRDefault="00B0642C" w:rsidP="00B0642C">
            <w:pPr>
              <w:spacing w:after="0" w:line="276" w:lineRule="auto"/>
              <w:jc w:val="center"/>
              <w:rPr>
                <w:rFonts w:eastAsia="Arial" w:cstheme="minorHAnsi"/>
                <w:color w:val="2F5496" w:themeColor="accent1" w:themeShade="BF"/>
                <w:sz w:val="20"/>
                <w:szCs w:val="20"/>
                <w:lang w:val="en" w:eastAsia="hr-HR"/>
              </w:rPr>
            </w:pPr>
          </w:p>
        </w:tc>
      </w:tr>
      <w:tr w:rsidR="005B3E51" w:rsidRPr="00EC5CED" w14:paraId="3E140ACD" w14:textId="77777777" w:rsidTr="00375F67">
        <w:trPr>
          <w:trHeight w:val="351"/>
        </w:trPr>
        <w:tc>
          <w:tcPr>
            <w:tcW w:w="1721" w:type="dxa"/>
            <w:vMerge w:val="restart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4835233" w14:textId="77777777" w:rsidR="005B3E51" w:rsidRPr="00EC5CED" w:rsidRDefault="005B3E51" w:rsidP="005B3E51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  <w:t>SRIJEDA</w:t>
            </w: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6CF56117" w14:textId="77777777" w:rsidR="005B3E51" w:rsidRPr="00EC5CED" w:rsidRDefault="005B3E51" w:rsidP="005B3E51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  <w:t>DORUČAK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C9AA538" w14:textId="56A924C0" w:rsidR="005B3E51" w:rsidRPr="00C137E1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3C1248A" w14:textId="06250E7A" w:rsidR="005B3E51" w:rsidRPr="00C137E1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3A3C21C" w14:textId="654AEAF8" w:rsidR="005B3E51" w:rsidRPr="00C137E1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C5A8F4D" w14:textId="04B9C1C2" w:rsidR="005B3E51" w:rsidRPr="00C137E1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93862BA" w14:textId="44BC3E95" w:rsidR="005B3E51" w:rsidRPr="00C137E1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33046AD" w14:textId="6C7E4F7C" w:rsidR="005B3E51" w:rsidRPr="00C137E1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</w:p>
        </w:tc>
      </w:tr>
      <w:tr w:rsidR="00174DB3" w:rsidRPr="00EC5CED" w14:paraId="704D1381" w14:textId="77777777" w:rsidTr="006B6A0E">
        <w:trPr>
          <w:trHeight w:val="280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1EF3DE8" w14:textId="77777777" w:rsidR="00174DB3" w:rsidRPr="00EC5CED" w:rsidRDefault="00174DB3" w:rsidP="00174DB3">
            <w:pPr>
              <w:spacing w:after="0" w:line="276" w:lineRule="auto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226A22E" w14:textId="77777777" w:rsidR="00174DB3" w:rsidRPr="00EC5CED" w:rsidRDefault="00174DB3" w:rsidP="00174DB3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F28A1B1" w14:textId="618FD622" w:rsidR="00174DB3" w:rsidRPr="00D330BA" w:rsidRDefault="00174DB3" w:rsidP="00174DB3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4CFDB31" w14:textId="32AE3E11" w:rsidR="00174DB3" w:rsidRPr="00174DB3" w:rsidRDefault="00174DB3" w:rsidP="00174DB3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518C31E" w14:textId="32F9C2AD" w:rsidR="00174DB3" w:rsidRPr="00174DB3" w:rsidRDefault="00174DB3" w:rsidP="00174DB3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20200FB" w14:textId="1AF137E3" w:rsidR="00174DB3" w:rsidRPr="00174DB3" w:rsidRDefault="00174DB3" w:rsidP="00174DB3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1EC8808" w14:textId="7181C861" w:rsidR="00174DB3" w:rsidRPr="00174DB3" w:rsidRDefault="00174DB3" w:rsidP="00174DB3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A2B75A4" w14:textId="31F3D010" w:rsidR="00174DB3" w:rsidRPr="00174DB3" w:rsidRDefault="00174DB3" w:rsidP="00174DB3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</w:p>
        </w:tc>
      </w:tr>
      <w:tr w:rsidR="005B3E51" w:rsidRPr="00EC5CED" w14:paraId="5B01D660" w14:textId="77777777" w:rsidTr="004C0149">
        <w:trPr>
          <w:trHeight w:val="342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57F230AD" w14:textId="77777777" w:rsidR="005B3E51" w:rsidRPr="00EC5CED" w:rsidRDefault="005B3E51" w:rsidP="005B3E51">
            <w:pPr>
              <w:spacing w:after="0" w:line="276" w:lineRule="auto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01423D96" w14:textId="77777777" w:rsidR="005B3E51" w:rsidRPr="00EC5CED" w:rsidRDefault="005B3E51" w:rsidP="005B3E51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7030A0"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</w:tcPr>
          <w:p w14:paraId="654143B6" w14:textId="0D0D278A" w:rsidR="005B3E51" w:rsidRPr="00D330BA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3CF7B02" w14:textId="3B001407" w:rsidR="005B3E51" w:rsidRPr="00174DB3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9AEAB29" w14:textId="01D3F239" w:rsidR="005B3E51" w:rsidRPr="00174DB3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CE8F68B" w14:textId="22A07C79" w:rsidR="005B3E51" w:rsidRPr="00174DB3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0472A9B" w14:textId="13BF07F2" w:rsidR="005B3E51" w:rsidRPr="00174DB3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53A5CAA" w14:textId="6616CCE3" w:rsidR="005B3E51" w:rsidRPr="00174DB3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7030A0"/>
                <w:sz w:val="20"/>
                <w:szCs w:val="20"/>
                <w:lang w:val="en" w:eastAsia="hr-HR"/>
              </w:rPr>
            </w:pPr>
          </w:p>
        </w:tc>
      </w:tr>
      <w:tr w:rsidR="005B3E51" w:rsidRPr="00EC5CED" w14:paraId="199F0B4B" w14:textId="77777777" w:rsidTr="00D539EB">
        <w:trPr>
          <w:trHeight w:val="351"/>
        </w:trPr>
        <w:tc>
          <w:tcPr>
            <w:tcW w:w="1721" w:type="dxa"/>
            <w:vMerge w:val="restart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089FB03" w14:textId="77777777" w:rsidR="005B3E51" w:rsidRPr="00EC5CED" w:rsidRDefault="005B3E51" w:rsidP="005B3E51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  <w:t>ČETVRTAK</w:t>
            </w: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786F8FA2" w14:textId="77777777" w:rsidR="005B3E51" w:rsidRPr="00EC5CED" w:rsidRDefault="005B3E51" w:rsidP="005B3E51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  <w:t>DORUČAK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AE62945" w14:textId="3D49EC1D" w:rsidR="005B3E51" w:rsidRPr="00D330BA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ACA19CE" w14:textId="01FF6171" w:rsidR="005B3E51" w:rsidRPr="00174DB3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64CB04D" w14:textId="3A058D02" w:rsidR="005B3E51" w:rsidRPr="00174DB3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7146A37" w14:textId="286EB43F" w:rsidR="005B3E51" w:rsidRPr="00174DB3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53B9D91" w14:textId="7B91EE45" w:rsidR="005B3E51" w:rsidRPr="00174DB3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B18987F" w14:textId="4CB29F31" w:rsidR="005B3E51" w:rsidRPr="00174DB3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</w:p>
        </w:tc>
      </w:tr>
      <w:tr w:rsidR="00174DB3" w:rsidRPr="00EC5CED" w14:paraId="772FE690" w14:textId="77777777" w:rsidTr="00720AA5">
        <w:trPr>
          <w:trHeight w:val="280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0580F6D8" w14:textId="77777777" w:rsidR="00174DB3" w:rsidRPr="00EC5CED" w:rsidRDefault="00174DB3" w:rsidP="00174DB3">
            <w:pPr>
              <w:spacing w:after="0" w:line="276" w:lineRule="auto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F8A7198" w14:textId="77777777" w:rsidR="00174DB3" w:rsidRPr="00EC5CED" w:rsidRDefault="00174DB3" w:rsidP="00174DB3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D34A5BE" w14:textId="1B50AC67" w:rsidR="00174DB3" w:rsidRPr="00D330BA" w:rsidRDefault="00174DB3" w:rsidP="00174DB3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7C7357A" w14:textId="07491FAC" w:rsidR="00174DB3" w:rsidRPr="00174DB3" w:rsidRDefault="00174DB3" w:rsidP="00174DB3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05B5FCA" w14:textId="56F16F56" w:rsidR="00174DB3" w:rsidRPr="00174DB3" w:rsidRDefault="00174DB3" w:rsidP="00174DB3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C769362" w14:textId="7D0C2B98" w:rsidR="00174DB3" w:rsidRPr="00174DB3" w:rsidRDefault="00174DB3" w:rsidP="00174DB3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C010FFD" w14:textId="45CA4D81" w:rsidR="00174DB3" w:rsidRPr="00174DB3" w:rsidRDefault="00174DB3" w:rsidP="00174DB3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FCF1A46" w14:textId="57F3F9FD" w:rsidR="00174DB3" w:rsidRPr="00174DB3" w:rsidRDefault="00174DB3" w:rsidP="00174DB3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</w:p>
        </w:tc>
      </w:tr>
      <w:tr w:rsidR="005B3E51" w:rsidRPr="00EC5CED" w14:paraId="772A59D8" w14:textId="77777777" w:rsidTr="00BC59CE">
        <w:trPr>
          <w:trHeight w:val="342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03AD1B53" w14:textId="77777777" w:rsidR="005B3E51" w:rsidRPr="00EC5CED" w:rsidRDefault="005B3E51" w:rsidP="005B3E51">
            <w:pPr>
              <w:spacing w:after="0" w:line="276" w:lineRule="auto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2FE001E" w14:textId="77777777" w:rsidR="005B3E51" w:rsidRPr="00EC5CED" w:rsidRDefault="005B3E51" w:rsidP="005B3E51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BF8F00"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55744E3" w14:textId="27C39730" w:rsidR="005B3E51" w:rsidRPr="00D330BA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BF8F00" w:themeColor="accent4" w:themeShade="BF"/>
                <w:sz w:val="20"/>
                <w:szCs w:val="20"/>
                <w:lang w:val="en" w:eastAsia="hr-HR"/>
              </w:rPr>
            </w:pP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FFA5E9A" w14:textId="58895660" w:rsidR="005B3E51" w:rsidRPr="00174DB3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30C253E" w14:textId="5A2BAC99" w:rsidR="005B3E51" w:rsidRPr="00174DB3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3FD998F" w14:textId="6041DF98" w:rsidR="005B3E51" w:rsidRPr="00174DB3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2F8DB36" w14:textId="7A7B1E2F" w:rsidR="005B3E51" w:rsidRPr="00174DB3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FFEA5C5" w14:textId="00F2B7A0" w:rsidR="005B3E51" w:rsidRPr="00174DB3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806000" w:themeColor="accent4" w:themeShade="80"/>
                <w:sz w:val="20"/>
                <w:szCs w:val="20"/>
                <w:lang w:val="en" w:eastAsia="hr-HR"/>
              </w:rPr>
            </w:pPr>
          </w:p>
        </w:tc>
      </w:tr>
      <w:tr w:rsidR="005B3E51" w:rsidRPr="00506696" w14:paraId="02262C7A" w14:textId="77777777" w:rsidTr="008F6EA5">
        <w:trPr>
          <w:trHeight w:val="351"/>
        </w:trPr>
        <w:tc>
          <w:tcPr>
            <w:tcW w:w="1721" w:type="dxa"/>
            <w:vMerge w:val="restart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2EC5A729" w14:textId="77777777" w:rsidR="005B3E51" w:rsidRPr="00EC5CED" w:rsidRDefault="005B3E51" w:rsidP="005B3E51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  <w:t>PETAK</w:t>
            </w: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6FAA94C0" w14:textId="77777777" w:rsidR="005B3E51" w:rsidRPr="00EC5CED" w:rsidRDefault="005B3E51" w:rsidP="005B3E51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  <w:t>DORUČAK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E19872D" w14:textId="2981CEC2" w:rsidR="005B3E51" w:rsidRPr="00D330BA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463CC40" w14:textId="12A044F3" w:rsidR="005B3E51" w:rsidRPr="00174DB3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39F7350" w14:textId="6E6ACF51" w:rsidR="005B3E51" w:rsidRPr="00174DB3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4717A984" w14:textId="72F9A639" w:rsidR="005B3E51" w:rsidRPr="00174DB3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1CF04B1" w14:textId="31F73003" w:rsidR="005B3E51" w:rsidRPr="00174DB3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2DF3EF0A" w14:textId="158BDF03" w:rsidR="005B3E51" w:rsidRPr="00174DB3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</w:p>
        </w:tc>
      </w:tr>
      <w:tr w:rsidR="00174DB3" w:rsidRPr="00506696" w14:paraId="33FF532D" w14:textId="77777777" w:rsidTr="00187886">
        <w:trPr>
          <w:trHeight w:val="280"/>
        </w:trPr>
        <w:tc>
          <w:tcPr>
            <w:tcW w:w="1721" w:type="dxa"/>
            <w:vMerge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0D84EFA2" w14:textId="77777777" w:rsidR="00174DB3" w:rsidRPr="00EC5CED" w:rsidRDefault="00174DB3" w:rsidP="00174DB3">
            <w:pPr>
              <w:spacing w:after="0" w:line="276" w:lineRule="auto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3FE9CCE1" w14:textId="77777777" w:rsidR="00174DB3" w:rsidRPr="00EC5CED" w:rsidRDefault="00174DB3" w:rsidP="00174DB3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  <w:t>RUČAK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765B8F8" w14:textId="41409E1E" w:rsidR="00174DB3" w:rsidRPr="00D330BA" w:rsidRDefault="00174DB3" w:rsidP="00174DB3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475C4C7" w14:textId="510ED650" w:rsidR="00174DB3" w:rsidRPr="00174DB3" w:rsidRDefault="00174DB3" w:rsidP="00174DB3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50AF976" w14:textId="66366D60" w:rsidR="00174DB3" w:rsidRPr="00174DB3" w:rsidRDefault="00174DB3" w:rsidP="00174DB3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110DE4F" w14:textId="7BBB9455" w:rsidR="00174DB3" w:rsidRPr="00174DB3" w:rsidRDefault="00174DB3" w:rsidP="00174DB3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5F2D709D" w14:textId="4D9C2EC8" w:rsidR="00174DB3" w:rsidRPr="00174DB3" w:rsidRDefault="00174DB3" w:rsidP="00174DB3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6D4610CC" w14:textId="73E5AFF5" w:rsidR="00174DB3" w:rsidRPr="00174DB3" w:rsidRDefault="00174DB3" w:rsidP="00174DB3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</w:p>
        </w:tc>
      </w:tr>
      <w:tr w:rsidR="005B3E51" w:rsidRPr="00506696" w14:paraId="53D0123E" w14:textId="77777777" w:rsidTr="00A26BC5">
        <w:trPr>
          <w:trHeight w:val="280"/>
        </w:trPr>
        <w:tc>
          <w:tcPr>
            <w:tcW w:w="1721" w:type="dxa"/>
            <w:tcBorders>
              <w:top w:val="single" w:sz="4" w:space="0" w:color="A8D08D"/>
              <w:left w:val="single" w:sz="18" w:space="0" w:color="70AD47"/>
              <w:bottom w:val="single" w:sz="4" w:space="0" w:color="A8D08D"/>
              <w:right w:val="single" w:sz="4" w:space="0" w:color="A8D08D"/>
            </w:tcBorders>
            <w:vAlign w:val="center"/>
          </w:tcPr>
          <w:p w14:paraId="6526C2EE" w14:textId="77777777" w:rsidR="005B3E51" w:rsidRPr="00EC5CED" w:rsidRDefault="005B3E51" w:rsidP="005B3E51">
            <w:pPr>
              <w:tabs>
                <w:tab w:val="left" w:pos="1959"/>
              </w:tabs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</w:p>
        </w:tc>
        <w:tc>
          <w:tcPr>
            <w:tcW w:w="11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  <w:hideMark/>
          </w:tcPr>
          <w:p w14:paraId="1B111FA5" w14:textId="77777777" w:rsidR="005B3E51" w:rsidRPr="00EC5CED" w:rsidRDefault="005B3E51" w:rsidP="005B3E51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</w:pPr>
            <w:r w:rsidRPr="00EC5CED">
              <w:rPr>
                <w:rFonts w:ascii="Calibri" w:eastAsia="Calibri" w:hAnsi="Calibri" w:cs="Calibri"/>
                <w:b/>
                <w:color w:val="FF0000"/>
                <w:sz w:val="20"/>
                <w:szCs w:val="20"/>
                <w:lang w:val="en" w:eastAsia="hr-HR"/>
              </w:rPr>
              <w:t>UŽINA</w:t>
            </w:r>
          </w:p>
        </w:tc>
        <w:tc>
          <w:tcPr>
            <w:tcW w:w="6239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7AF7C817" w14:textId="171895CE" w:rsidR="005B3E51" w:rsidRPr="00D330BA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EC421AE" w14:textId="58A3985A" w:rsidR="005B3E51" w:rsidRPr="00174DB3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54CC57D" w14:textId="499E4AAD" w:rsidR="005B3E51" w:rsidRPr="00174DB3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</w:p>
        </w:tc>
        <w:tc>
          <w:tcPr>
            <w:tcW w:w="723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3D410582" w14:textId="34D4250E" w:rsidR="005B3E51" w:rsidRPr="00174DB3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</w:p>
        </w:tc>
        <w:tc>
          <w:tcPr>
            <w:tcW w:w="8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027D0F71" w14:textId="56A5E1CC" w:rsidR="005B3E51" w:rsidRPr="00174DB3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</w:p>
        </w:tc>
        <w:tc>
          <w:tcPr>
            <w:tcW w:w="3676" w:type="dxa"/>
            <w:tcBorders>
              <w:top w:val="single" w:sz="8" w:space="0" w:color="696969"/>
              <w:left w:val="single" w:sz="8" w:space="0" w:color="696969"/>
              <w:bottom w:val="single" w:sz="8" w:space="0" w:color="696969"/>
              <w:right w:val="single" w:sz="8" w:space="0" w:color="696969"/>
            </w:tcBorders>
            <w:vAlign w:val="center"/>
          </w:tcPr>
          <w:p w14:paraId="12C612E8" w14:textId="66FEC3AE" w:rsidR="005B3E51" w:rsidRPr="00174DB3" w:rsidRDefault="005B3E51" w:rsidP="005B3E51">
            <w:pPr>
              <w:spacing w:after="0" w:line="276" w:lineRule="auto"/>
              <w:jc w:val="center"/>
              <w:rPr>
                <w:rFonts w:eastAsia="Arial" w:cstheme="minorHAnsi"/>
                <w:color w:val="FF0000"/>
                <w:sz w:val="20"/>
                <w:szCs w:val="20"/>
                <w:lang w:val="en" w:eastAsia="hr-HR"/>
              </w:rPr>
            </w:pPr>
          </w:p>
        </w:tc>
      </w:tr>
    </w:tbl>
    <w:p w14:paraId="478125A5" w14:textId="77777777" w:rsidR="00EC5CED" w:rsidRDefault="00EC5CED"/>
    <w:sectPr w:rsidR="00EC5CED" w:rsidSect="00EC5CE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CED"/>
    <w:rsid w:val="000744DD"/>
    <w:rsid w:val="000775BC"/>
    <w:rsid w:val="00124B2A"/>
    <w:rsid w:val="0015446F"/>
    <w:rsid w:val="00174DB3"/>
    <w:rsid w:val="001A59F5"/>
    <w:rsid w:val="001E7670"/>
    <w:rsid w:val="002B451C"/>
    <w:rsid w:val="00315D20"/>
    <w:rsid w:val="003B2335"/>
    <w:rsid w:val="003E6C24"/>
    <w:rsid w:val="0042787D"/>
    <w:rsid w:val="00497878"/>
    <w:rsid w:val="004B3EA2"/>
    <w:rsid w:val="004D56D9"/>
    <w:rsid w:val="004F2D5C"/>
    <w:rsid w:val="00506696"/>
    <w:rsid w:val="005B3E51"/>
    <w:rsid w:val="005E542E"/>
    <w:rsid w:val="006F0011"/>
    <w:rsid w:val="006F29CA"/>
    <w:rsid w:val="007A6391"/>
    <w:rsid w:val="00891B1F"/>
    <w:rsid w:val="008D3A5F"/>
    <w:rsid w:val="00994D51"/>
    <w:rsid w:val="00B0642C"/>
    <w:rsid w:val="00C1007F"/>
    <w:rsid w:val="00C137E1"/>
    <w:rsid w:val="00C720A6"/>
    <w:rsid w:val="00CD34AD"/>
    <w:rsid w:val="00CF5337"/>
    <w:rsid w:val="00D330BA"/>
    <w:rsid w:val="00D84D4A"/>
    <w:rsid w:val="00D95B8B"/>
    <w:rsid w:val="00EA0CD0"/>
    <w:rsid w:val="00EC5CED"/>
    <w:rsid w:val="00F13DDC"/>
    <w:rsid w:val="00F37520"/>
    <w:rsid w:val="00FB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DBBB0"/>
  <w15:chartTrackingRefBased/>
  <w15:docId w15:val="{45B4C3AA-72B1-4697-8B2E-CBBD249F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9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VIŠNJA TADIĆ</dc:creator>
  <cp:keywords/>
  <dc:description/>
  <cp:lastModifiedBy>VIŠNJA TADIĆ</cp:lastModifiedBy>
  <cp:revision>5</cp:revision>
  <dcterms:created xsi:type="dcterms:W3CDTF">2025-12-03T08:35:00Z</dcterms:created>
  <dcterms:modified xsi:type="dcterms:W3CDTF">2025-12-03T09:18:00Z</dcterms:modified>
</cp:coreProperties>
</file>