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48504A" w:rsidRPr="0048504A" w14:paraId="2D16C91E" w14:textId="77777777" w:rsidTr="008709B6">
        <w:trPr>
          <w:trHeight w:val="532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hideMark/>
          </w:tcPr>
          <w:p w14:paraId="023E5A31" w14:textId="1EE363BB" w:rsidR="0048504A" w:rsidRPr="008709B6" w:rsidRDefault="0048504A" w:rsidP="008709B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JELOVNIK ZA REDOVNU NASTAVU: OSNOVNA ŠKOLA</w:t>
            </w:r>
            <w:r w:rsidRPr="008709B6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 </w:t>
            </w:r>
            <w:r w:rsidRPr="008709B6">
              <w:rPr>
                <w:rFonts w:ascii="Calibri" w:eastAsia="Calibri" w:hAnsi="Calibri" w:cs="Calibri"/>
                <w:b/>
                <w:color w:val="1F4E79"/>
                <w:sz w:val="28"/>
                <w:szCs w:val="28"/>
                <w:lang w:val="en" w:eastAsia="hr-HR"/>
              </w:rPr>
              <w:t xml:space="preserve">VIKTOROVAC, 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GRAD SISAK</w:t>
            </w:r>
          </w:p>
        </w:tc>
      </w:tr>
      <w:tr w:rsidR="0048504A" w:rsidRPr="0048504A" w14:paraId="30DB0659" w14:textId="77777777" w:rsidTr="0048504A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5E2E4A08" w14:textId="50067E2A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 xml:space="preserve">TJEDAN: </w:t>
            </w:r>
            <w:r w:rsidR="00955191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10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DB6AAD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="009D598B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.2025.-</w:t>
            </w:r>
            <w:r w:rsidR="00955191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21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9216F6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="00697641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</w:t>
            </w:r>
          </w:p>
        </w:tc>
      </w:tr>
      <w:tr w:rsidR="0048504A" w:rsidRPr="0048504A" w14:paraId="02F2F98E" w14:textId="77777777" w:rsidTr="0048504A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D8F5E52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224F65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1F4CCD34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6912DD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3A05935C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ALERGENI</w:t>
            </w:r>
          </w:p>
        </w:tc>
      </w:tr>
      <w:tr w:rsidR="0048504A" w:rsidRPr="0048504A" w14:paraId="5F0F4829" w14:textId="77777777" w:rsidTr="009216F6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E5C7ADA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CE1D4DC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EB000B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1178169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DCC5D6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4282476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30BC03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24DA202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</w:tr>
      <w:tr w:rsidR="0024047F" w:rsidRPr="0048504A" w14:paraId="4FB88044" w14:textId="77777777" w:rsidTr="00356BEC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850333F" w14:textId="77777777" w:rsidR="0024047F" w:rsidRPr="0048504A" w:rsidRDefault="0024047F" w:rsidP="0024047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7CAD65F" w14:textId="4923559A" w:rsidR="0024047F" w:rsidRPr="0048504A" w:rsidRDefault="0024047F" w:rsidP="0024047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8ED639" w14:textId="574B3CC1" w:rsidR="0024047F" w:rsidRPr="00F53BAE" w:rsidRDefault="0024047F" w:rsidP="0024047F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  <w:t>PUDING ČOKOLADA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1BD2F22" w14:textId="193DB640" w:rsidR="0024047F" w:rsidRPr="005A0316" w:rsidRDefault="0024047F" w:rsidP="0024047F">
            <w:pPr>
              <w:spacing w:after="0" w:line="276" w:lineRule="auto"/>
              <w:jc w:val="center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cstheme="minorHAnsi"/>
                <w:color w:val="538135" w:themeColor="accent6" w:themeShade="BF"/>
                <w:sz w:val="20"/>
                <w:szCs w:val="20"/>
              </w:rPr>
              <w:t>51.4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1C610E1" w14:textId="6F857B4E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cstheme="minorHAnsi"/>
                <w:color w:val="538135" w:themeColor="accent6" w:themeShade="BF"/>
                <w:sz w:val="20"/>
                <w:szCs w:val="20"/>
              </w:rPr>
              <w:t>12.5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682664D" w14:textId="6ED8592B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cstheme="minorHAnsi"/>
                <w:color w:val="538135" w:themeColor="accent6" w:themeShade="BF"/>
                <w:sz w:val="20"/>
                <w:szCs w:val="20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39B544B" w14:textId="7CE1ADF2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cstheme="minorHAnsi"/>
                <w:color w:val="538135" w:themeColor="accent6" w:themeShade="BF"/>
                <w:sz w:val="20"/>
                <w:szCs w:val="20"/>
              </w:rPr>
              <w:t>357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8FD7D31" w14:textId="78DB0955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cstheme="minorHAnsi"/>
                <w:color w:val="538135" w:themeColor="accent6" w:themeShade="BF"/>
                <w:sz w:val="20"/>
                <w:szCs w:val="20"/>
              </w:rPr>
              <w:t xml:space="preserve">Gluten(T), Jaja(T), Soja(S), Mlijeko(T), Laktoza(S), Mlijeko(S), Kikiriki(T), </w:t>
            </w:r>
            <w:proofErr w:type="spellStart"/>
            <w:r w:rsidRPr="005A0316">
              <w:rPr>
                <w:rFonts w:cstheme="minorHAnsi"/>
                <w:color w:val="538135" w:themeColor="accent6" w:themeShade="BF"/>
                <w:sz w:val="20"/>
                <w:szCs w:val="20"/>
              </w:rPr>
              <w:t>Orašidi</w:t>
            </w:r>
            <w:proofErr w:type="spellEnd"/>
            <w:r w:rsidRPr="005A0316">
              <w:rPr>
                <w:rFonts w:cstheme="minorHAnsi"/>
                <w:color w:val="538135" w:themeColor="accent6" w:themeShade="BF"/>
                <w:sz w:val="20"/>
                <w:szCs w:val="20"/>
              </w:rPr>
              <w:t>(T), Sezam(T), Sumporni dioksid(S)</w:t>
            </w:r>
          </w:p>
        </w:tc>
      </w:tr>
      <w:tr w:rsidR="00DA1BA4" w:rsidRPr="0048504A" w14:paraId="07FACF91" w14:textId="77777777" w:rsidTr="009A6711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41D84C5" w14:textId="77777777" w:rsidR="00DA1BA4" w:rsidRPr="0048504A" w:rsidRDefault="00DA1BA4" w:rsidP="00DA1BA4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B7B7221" w14:textId="2CB32085" w:rsidR="00DA1BA4" w:rsidRPr="0048504A" w:rsidRDefault="00DA1BA4" w:rsidP="00DA1BA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D61981" w14:textId="4C39C602" w:rsidR="00DA1BA4" w:rsidRPr="00F53BAE" w:rsidRDefault="00DA1BA4" w:rsidP="00DA1BA4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  <w:t>VARIVO OD GRAŠKA S NJOKIMA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9D4892" w14:textId="5907E7FA" w:rsidR="00DA1BA4" w:rsidRPr="005A0316" w:rsidRDefault="00DA1BA4" w:rsidP="00DA1BA4">
            <w:pPr>
              <w:spacing w:after="0" w:line="276" w:lineRule="auto"/>
              <w:jc w:val="center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74.5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DF5F9A8" w14:textId="1F5B3C60" w:rsidR="00DA1BA4" w:rsidRPr="005A0316" w:rsidRDefault="00DA1BA4" w:rsidP="00DA1BA4">
            <w:pPr>
              <w:spacing w:after="0" w:line="240" w:lineRule="auto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11.9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777C18" w14:textId="0A27E2E1" w:rsidR="00DA1BA4" w:rsidRPr="005A0316" w:rsidRDefault="00DA1BA4" w:rsidP="00DA1BA4">
            <w:pPr>
              <w:spacing w:after="0" w:line="240" w:lineRule="auto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10.4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E08B4C" w14:textId="37378776" w:rsidR="00DA1BA4" w:rsidRPr="005A0316" w:rsidRDefault="00DA1BA4" w:rsidP="00DA1BA4">
            <w:pPr>
              <w:spacing w:after="0" w:line="240" w:lineRule="auto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445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4CAFA3" w14:textId="68549CC5" w:rsidR="00DA1BA4" w:rsidRPr="005A0316" w:rsidRDefault="00DA1BA4" w:rsidP="00DA1BA4">
            <w:pPr>
              <w:spacing w:after="0" w:line="240" w:lineRule="auto"/>
              <w:rPr>
                <w:rFonts w:eastAsia="Calibri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Celer(T), Gluten(T), Gluten(S), Jaja(T), Mlijeko(T), Celer(S), Soja(T), Soja(S), Sezam(S), Lupina(T)</w:t>
            </w:r>
          </w:p>
        </w:tc>
      </w:tr>
      <w:tr w:rsidR="0024047F" w:rsidRPr="0048504A" w14:paraId="6FF94AF4" w14:textId="77777777" w:rsidTr="009A6711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BF9AEDD" w14:textId="77777777" w:rsidR="0024047F" w:rsidRPr="0048504A" w:rsidRDefault="0024047F" w:rsidP="0024047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4B62F2C" w14:textId="3F8AD2C0" w:rsidR="0024047F" w:rsidRPr="0048504A" w:rsidRDefault="0024047F" w:rsidP="0024047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C3C917D" w14:textId="3E80DC3C" w:rsidR="0024047F" w:rsidRPr="00F53BAE" w:rsidRDefault="0024047F" w:rsidP="0024047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proofErr w:type="gramStart"/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KRUH,ŠUNKA</w:t>
            </w:r>
            <w:proofErr w:type="gramEnd"/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,SIRNI NAMAZ,ČAJ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A62E79" w14:textId="31EC2405" w:rsidR="0024047F" w:rsidRPr="005A0316" w:rsidRDefault="0024047F" w:rsidP="0024047F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46.9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518511" w14:textId="4B2E9381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13.8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6A9DFD" w14:textId="54DDA4D6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17.0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3BD152" w14:textId="560991F0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391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DA0B88" w14:textId="4830891E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Laktoza(S), Mlijeko(S), Gluten(S), Jaja(T), Sezam(S), Lupina(T), Soja(S), Mlijeko(T)</w:t>
            </w:r>
          </w:p>
        </w:tc>
      </w:tr>
      <w:tr w:rsidR="00396B4D" w:rsidRPr="0048504A" w14:paraId="13E0F861" w14:textId="77777777" w:rsidTr="009A6711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49BD57B8" w14:textId="77777777" w:rsidR="00396B4D" w:rsidRPr="0048504A" w:rsidRDefault="00396B4D" w:rsidP="00396B4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FDB0907" w14:textId="79B0FFB8" w:rsidR="00396B4D" w:rsidRPr="0048504A" w:rsidRDefault="00396B4D" w:rsidP="00396B4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0F653EC" w14:textId="768A7625" w:rsidR="00396B4D" w:rsidRPr="00F53BAE" w:rsidRDefault="00396B4D" w:rsidP="00396B4D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TIJESTO S MIJEŠANIM MESOM, VOĆE, KISELI KRASTAVCI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FE3A4F" w14:textId="7975BE93" w:rsidR="00396B4D" w:rsidRPr="005A0316" w:rsidRDefault="00396B4D" w:rsidP="00396B4D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57.6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80FBDAB" w14:textId="351CFF38" w:rsidR="00396B4D" w:rsidRPr="005A0316" w:rsidRDefault="00396B4D" w:rsidP="00396B4D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17.6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EC2236" w14:textId="3477DDE3" w:rsidR="00396B4D" w:rsidRPr="005A0316" w:rsidRDefault="00396B4D" w:rsidP="00396B4D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15.3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E94A55" w14:textId="75881F6F" w:rsidR="00396B4D" w:rsidRPr="005A0316" w:rsidRDefault="00396B4D" w:rsidP="00396B4D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7D57B1E" w14:textId="022ADA97" w:rsidR="00396B4D" w:rsidRPr="005A0316" w:rsidRDefault="00396B4D" w:rsidP="00396B4D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Gluten(S), Celer(T), Gluten(T), </w:t>
            </w:r>
            <w:proofErr w:type="spellStart"/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Goruščica</w:t>
            </w:r>
            <w:proofErr w:type="spellEnd"/>
            <w:r w:rsidRPr="005A031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(S)</w:t>
            </w:r>
          </w:p>
        </w:tc>
      </w:tr>
      <w:tr w:rsidR="0024047F" w:rsidRPr="0048504A" w14:paraId="007396A8" w14:textId="77777777" w:rsidTr="009A6711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8A569D8" w14:textId="77777777" w:rsidR="0024047F" w:rsidRPr="0048504A" w:rsidRDefault="0024047F" w:rsidP="0024047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CDA5DAF" w14:textId="50A138C5" w:rsidR="0024047F" w:rsidRPr="0048504A" w:rsidRDefault="0024047F" w:rsidP="0024047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48D0BA" w14:textId="25374582" w:rsidR="0024047F" w:rsidRPr="00F53BAE" w:rsidRDefault="0024047F" w:rsidP="0024047F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  <w:t xml:space="preserve">SVJEŽI SIR S </w:t>
            </w:r>
            <w:proofErr w:type="gramStart"/>
            <w:r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  <w:t>VRHNJEM,KRUH</w:t>
            </w:r>
            <w:proofErr w:type="gramEnd"/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7C345B" w14:textId="72DA1BC6" w:rsidR="0024047F" w:rsidRPr="005A0316" w:rsidRDefault="0024047F" w:rsidP="0024047F">
            <w:pPr>
              <w:spacing w:after="0" w:line="276" w:lineRule="auto"/>
              <w:jc w:val="center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59.0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BF15728" w14:textId="34686A93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12.6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A97A0B" w14:textId="24CD55C2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9.8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BBA9AC" w14:textId="745FAA79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375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6915BB" w14:textId="151BCA3D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Laktoza(S), Mlijeko(S), Gluten(S), Jaja(T), Soja(S), Mlijeko(T), Sezam(T), Lupina(T)</w:t>
            </w:r>
          </w:p>
        </w:tc>
      </w:tr>
      <w:tr w:rsidR="00793FF4" w:rsidRPr="0048504A" w14:paraId="1A41581E" w14:textId="77777777" w:rsidTr="009A6711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D6757D6" w14:textId="77777777" w:rsidR="00793FF4" w:rsidRPr="0048504A" w:rsidRDefault="00793FF4" w:rsidP="00793FF4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0A19E69" w14:textId="5F057F11" w:rsidR="00793FF4" w:rsidRPr="0048504A" w:rsidRDefault="00793FF4" w:rsidP="00793FF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46F64A" w14:textId="408F642A" w:rsidR="00793FF4" w:rsidRPr="00F53BAE" w:rsidRDefault="00793FF4" w:rsidP="00793FF4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  <w:t xml:space="preserve">VARIVO OD GRAHA SA </w:t>
            </w:r>
            <w:proofErr w:type="gramStart"/>
            <w:r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  <w:t>SLANINOM,KRUH</w:t>
            </w:r>
            <w:proofErr w:type="gramEnd"/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634E0D" w14:textId="511CF48F" w:rsidR="00793FF4" w:rsidRPr="005A0316" w:rsidRDefault="00793FF4" w:rsidP="00793FF4">
            <w:pPr>
              <w:spacing w:after="0" w:line="276" w:lineRule="auto"/>
              <w:jc w:val="center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60.6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B6020B" w14:textId="5EDEED96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15.9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179381D" w14:textId="294D72F4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6A7B64" w14:textId="1B3FBDDB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451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0C706A" w14:textId="77632B69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EC18D3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EC18D3"/>
                <w:sz w:val="20"/>
                <w:szCs w:val="20"/>
              </w:rPr>
              <w:t>Sumporni dioksid(S), Gluten(S), Jaja(T), Soja(S), Mlijeko(T), Sezam(S), Lupina(T)</w:t>
            </w:r>
          </w:p>
        </w:tc>
      </w:tr>
      <w:tr w:rsidR="0024047F" w:rsidRPr="0048504A" w14:paraId="4C139358" w14:textId="77777777" w:rsidTr="009A6711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7DE46EC" w14:textId="77777777" w:rsidR="0024047F" w:rsidRPr="0048504A" w:rsidRDefault="0024047F" w:rsidP="0024047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553A547" w14:textId="58DA3F43" w:rsidR="0024047F" w:rsidRPr="0048504A" w:rsidRDefault="0024047F" w:rsidP="0024047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F84A97" w14:textId="63A59FAA" w:rsidR="0024047F" w:rsidRPr="00F53BAE" w:rsidRDefault="0024047F" w:rsidP="0024047F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 xml:space="preserve">ČOKOLADNI </w:t>
            </w:r>
            <w:proofErr w:type="gramStart"/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NAMAZ,KRUH</w:t>
            </w:r>
            <w:proofErr w:type="gramEnd"/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,MLIJEKO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526CBA" w14:textId="4FAE737B" w:rsidR="0024047F" w:rsidRPr="005A0316" w:rsidRDefault="0024047F" w:rsidP="0024047F">
            <w:pPr>
              <w:spacing w:after="0" w:line="276" w:lineRule="auto"/>
              <w:jc w:val="center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49.0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220EBD" w14:textId="72911630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12.6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A9C232E" w14:textId="430D2DD7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FE703A" w14:textId="6BA47B6D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391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245D13" w14:textId="201FFB23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Gluten(S), Jaja(T), Sezam(S), Lupina(T), Soja(S), Mlijeko(T), Gluten(T), Kikiriki(T), </w:t>
            </w:r>
            <w:proofErr w:type="spellStart"/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Orašidi</w:t>
            </w:r>
            <w:proofErr w:type="spellEnd"/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(T), Kikiriki(T), Sezam(T), Laktoza(S), Mlijeko(S)</w:t>
            </w:r>
          </w:p>
        </w:tc>
      </w:tr>
      <w:tr w:rsidR="00793FF4" w:rsidRPr="0048504A" w14:paraId="7F7AD8F0" w14:textId="77777777" w:rsidTr="009A6711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260870F6" w14:textId="77777777" w:rsidR="00793FF4" w:rsidRPr="0048504A" w:rsidRDefault="00793FF4" w:rsidP="00793FF4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CE2469D" w14:textId="48707F15" w:rsidR="00793FF4" w:rsidRPr="0048504A" w:rsidRDefault="00793FF4" w:rsidP="00793FF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BC62E" w14:textId="511A5F76" w:rsidR="00793FF4" w:rsidRPr="00F53BAE" w:rsidRDefault="00793FF4" w:rsidP="00793FF4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 xml:space="preserve">SEKELI GULAŠ, PIRE </w:t>
            </w:r>
            <w:proofErr w:type="gramStart"/>
            <w:r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  <w:t>KRUMPRI,VOĆE</w:t>
            </w:r>
            <w:proofErr w:type="gramEnd"/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AEC80C" w14:textId="112EAABB" w:rsidR="00793FF4" w:rsidRPr="005A0316" w:rsidRDefault="00793FF4" w:rsidP="00793FF4">
            <w:pPr>
              <w:spacing w:after="0" w:line="276" w:lineRule="auto"/>
              <w:jc w:val="center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57.0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93D5F96" w14:textId="46588599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15.5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88AE33" w14:textId="4D0A2B3A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16.2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8F908E" w14:textId="1A293873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427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949A3" w14:textId="3A67483A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4472C4" w:themeColor="accent1"/>
                <w:sz w:val="20"/>
                <w:szCs w:val="20"/>
              </w:rPr>
              <w:t>Sumporni dioksid(S), Celer(S), Celer(T), Gluten(T), Laktoza(S), Mlijeko(S)</w:t>
            </w:r>
          </w:p>
        </w:tc>
      </w:tr>
      <w:tr w:rsidR="0024047F" w:rsidRPr="0048504A" w14:paraId="5F696D2B" w14:textId="77777777" w:rsidTr="009A6711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26E17084" w14:textId="77777777" w:rsidR="0024047F" w:rsidRPr="0048504A" w:rsidRDefault="0024047F" w:rsidP="0024047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lastRenderedPageBreak/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1A63F36" w14:textId="19DC01DA" w:rsidR="0024047F" w:rsidRPr="0048504A" w:rsidRDefault="0024047F" w:rsidP="0024047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D3CA7D" w14:textId="12653160" w:rsidR="0024047F" w:rsidRPr="00F53BAE" w:rsidRDefault="0024047F" w:rsidP="0024047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  <w:t xml:space="preserve">KROASAN, ČOKOLADNO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0C0F60" w14:textId="01533C24" w:rsidR="0024047F" w:rsidRPr="005A0316" w:rsidRDefault="0024047F" w:rsidP="0024047F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50.8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B6BA47" w14:textId="7136E84C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12.4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151EEB" w14:textId="627AA6CA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FF136" w14:textId="165D9071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382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E5AEA3" w14:textId="1E7AF899" w:rsidR="0024047F" w:rsidRPr="005A0316" w:rsidRDefault="0024047F" w:rsidP="0024047F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Celer(T), Gluten(S), Jaja(S), </w:t>
            </w:r>
            <w:proofErr w:type="spellStart"/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Goruščica</w:t>
            </w:r>
            <w:proofErr w:type="spellEnd"/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(T), Sezam(T), Sumporni dioksid(T), Lupina(T), Kikiriki(T), Soja(T), Mlijeko(S), Riba(T), </w:t>
            </w:r>
            <w:proofErr w:type="spellStart"/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Orašidi</w:t>
            </w:r>
            <w:proofErr w:type="spellEnd"/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(T), Laktoza(S)</w:t>
            </w:r>
          </w:p>
        </w:tc>
      </w:tr>
      <w:tr w:rsidR="00793FF4" w:rsidRPr="0048504A" w14:paraId="038E0022" w14:textId="77777777" w:rsidTr="009A6711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A8DEF2C" w14:textId="77777777" w:rsidR="00793FF4" w:rsidRPr="0048504A" w:rsidRDefault="00793FF4" w:rsidP="00793FF4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621D620B" w14:textId="06E3A77A" w:rsidR="00793FF4" w:rsidRPr="0048504A" w:rsidRDefault="00793FF4" w:rsidP="00793FF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4731E4" w14:textId="13F711C4" w:rsidR="00793FF4" w:rsidRPr="00F53BAE" w:rsidRDefault="00793FF4" w:rsidP="00793FF4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TIJESTO S TUNOM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51AEE6" w14:textId="7BE32443" w:rsidR="00793FF4" w:rsidRPr="005A0316" w:rsidRDefault="00793FF4" w:rsidP="00793FF4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56.4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AF9ACD" w14:textId="53F307FD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20.2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D27E04" w14:textId="2D86533F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14.1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394D99" w14:textId="153465AA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437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62C0DF" w14:textId="162CF311" w:rsidR="00793FF4" w:rsidRPr="005A0316" w:rsidRDefault="00793FF4" w:rsidP="00793FF4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5A031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Riba(S), Gluten(S), Jaja(T), Celer(T), Gluten(T)</w:t>
            </w:r>
          </w:p>
        </w:tc>
      </w:tr>
    </w:tbl>
    <w:p w14:paraId="5BF32724" w14:textId="77777777" w:rsidR="0048504A" w:rsidRDefault="0048504A"/>
    <w:sectPr w:rsidR="0048504A" w:rsidSect="00485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4A"/>
    <w:rsid w:val="00175DDA"/>
    <w:rsid w:val="0024047F"/>
    <w:rsid w:val="002467A1"/>
    <w:rsid w:val="003638E3"/>
    <w:rsid w:val="00396B4D"/>
    <w:rsid w:val="003C4208"/>
    <w:rsid w:val="0048504A"/>
    <w:rsid w:val="005A0316"/>
    <w:rsid w:val="00624922"/>
    <w:rsid w:val="00697641"/>
    <w:rsid w:val="00705A0F"/>
    <w:rsid w:val="00793FF4"/>
    <w:rsid w:val="00826BA7"/>
    <w:rsid w:val="008709B6"/>
    <w:rsid w:val="009216F6"/>
    <w:rsid w:val="00955191"/>
    <w:rsid w:val="009714E3"/>
    <w:rsid w:val="00987D73"/>
    <w:rsid w:val="009A6711"/>
    <w:rsid w:val="009D598B"/>
    <w:rsid w:val="00AC3A6E"/>
    <w:rsid w:val="00B7638C"/>
    <w:rsid w:val="00D81EC2"/>
    <w:rsid w:val="00DA1BA4"/>
    <w:rsid w:val="00DB6AAD"/>
    <w:rsid w:val="00DB7DB4"/>
    <w:rsid w:val="00F53BAE"/>
    <w:rsid w:val="00F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99DD"/>
  <w15:chartTrackingRefBased/>
  <w15:docId w15:val="{48A46F8A-43F7-4C1A-96F7-F1D376F1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8</cp:revision>
  <dcterms:created xsi:type="dcterms:W3CDTF">2025-11-04T11:21:00Z</dcterms:created>
  <dcterms:modified xsi:type="dcterms:W3CDTF">2025-11-04T12:01:00Z</dcterms:modified>
</cp:coreProperties>
</file>