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8709B6">
        <w:trPr>
          <w:trHeight w:val="532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023E5A31" w14:textId="1EE363BB" w:rsidR="0048504A" w:rsidRPr="008709B6" w:rsidRDefault="0048504A" w:rsidP="008709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JELOVNIK ZA REDOVNU NASTAVU: OSNOVNA ŠKOLA</w:t>
            </w:r>
            <w:r w:rsidRPr="008709B6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</w:t>
            </w:r>
            <w:r w:rsidRPr="008709B6">
              <w:rPr>
                <w:rFonts w:ascii="Calibri" w:eastAsia="Calibri" w:hAnsi="Calibri" w:cs="Calibri"/>
                <w:b/>
                <w:color w:val="1F4E79"/>
                <w:sz w:val="28"/>
                <w:szCs w:val="28"/>
                <w:lang w:val="en" w:eastAsia="hr-HR"/>
              </w:rPr>
              <w:t xml:space="preserve">VIKTOROVAC, 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GRAD SISAK</w:t>
            </w: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3012A378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B7638C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.2025.-</w:t>
            </w:r>
            <w:r w:rsidR="00B7638C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31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2467A1" w:rsidRPr="0048504A" w14:paraId="4FB88044" w14:textId="77777777" w:rsidTr="00700027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2467A1" w:rsidRPr="0048504A" w:rsidRDefault="002467A1" w:rsidP="002467A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7CAD65F" w14:textId="77777777" w:rsidR="002467A1" w:rsidRPr="0048504A" w:rsidRDefault="002467A1" w:rsidP="002467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B8ED639" w14:textId="1BACB4D4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 xml:space="preserve">KUKURUZNA KRUPICA - ŽGANCI SA SIROM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1BD2F22" w14:textId="6B8AF3FE" w:rsidR="002467A1" w:rsidRPr="00FA11DF" w:rsidRDefault="002467A1" w:rsidP="002467A1">
            <w:pPr>
              <w:spacing w:after="0" w:line="276" w:lineRule="auto"/>
              <w:jc w:val="center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55.4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1C610E1" w14:textId="4CBF43D8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682664D" w14:textId="609A96F3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39B544B" w14:textId="259DCE2F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383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8FD7D31" w14:textId="31FB95C0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Jaja(S), Mlijeko(S), Celer(T), Gluten(S), Laktoza(S), Gluten(T)</w:t>
            </w:r>
          </w:p>
        </w:tc>
      </w:tr>
      <w:tr w:rsidR="00FA11DF" w:rsidRPr="0048504A" w14:paraId="07FACF91" w14:textId="77777777" w:rsidTr="00A96225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FA11DF" w:rsidRPr="0048504A" w:rsidRDefault="00FA11DF" w:rsidP="00FA11DF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B7B7221" w14:textId="77777777" w:rsidR="00FA11DF" w:rsidRPr="0048504A" w:rsidRDefault="00FA11DF" w:rsidP="00FA11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9D61981" w14:textId="7606640C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 xml:space="preserve">TJESTENINA SA SIROM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9D4892" w14:textId="6EFF5315" w:rsidR="00FA11DF" w:rsidRPr="00FA11DF" w:rsidRDefault="00FA11DF" w:rsidP="00FA11DF">
            <w:pPr>
              <w:spacing w:after="0" w:line="276" w:lineRule="auto"/>
              <w:jc w:val="center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59.6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DF5F9A8" w14:textId="542336F4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16.8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0777C18" w14:textId="65FFFEE3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2E08B4C" w14:textId="28E238E9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B4CAFA3" w14:textId="09AE1272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70AD47" w:themeColor="accent6"/>
                <w:sz w:val="20"/>
                <w:szCs w:val="20"/>
                <w:lang w:val="en" w:eastAsia="hr-HR"/>
              </w:rPr>
            </w:pPr>
            <w:r w:rsidRPr="00FA11DF">
              <w:rPr>
                <w:color w:val="70AD47" w:themeColor="accent6"/>
                <w:sz w:val="20"/>
                <w:szCs w:val="20"/>
              </w:rPr>
              <w:t>Celer(T), Mlijeko(S), Laktoza(S), Mlijeko(S), Gluten(T), Gluten(S), Jaja(S)</w:t>
            </w:r>
          </w:p>
        </w:tc>
      </w:tr>
      <w:tr w:rsidR="002467A1" w:rsidRPr="0048504A" w14:paraId="6FF94AF4" w14:textId="77777777" w:rsidTr="002E0A1C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2467A1" w:rsidRPr="0048504A" w:rsidRDefault="002467A1" w:rsidP="002467A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B62F2C" w14:textId="77777777" w:rsidR="002467A1" w:rsidRPr="0048504A" w:rsidRDefault="002467A1" w:rsidP="002467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C3C917D" w14:textId="277A736C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KRUH S MASLACEM I MARMELADOM , </w:t>
            </w:r>
            <w:r w:rsidRPr="00FA11DF">
              <w:rPr>
                <w:color w:val="2F5496" w:themeColor="accent1" w:themeShade="BF"/>
                <w:sz w:val="20"/>
                <w:szCs w:val="20"/>
              </w:rPr>
              <w:t>VOĆE</w:t>
            </w: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AA62E79" w14:textId="1AFD77C1" w:rsidR="002467A1" w:rsidRPr="00FA11DF" w:rsidRDefault="002467A1" w:rsidP="002467A1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4518511" w14:textId="08E7E130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11.8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6A9DFD" w14:textId="42B69926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33BD152" w14:textId="721E0ECF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8DA0B88" w14:textId="062B0A66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FA11DF" w:rsidRPr="0048504A" w14:paraId="13E0F861" w14:textId="77777777" w:rsidTr="00313673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FA11DF" w:rsidRPr="0048504A" w:rsidRDefault="00FA11DF" w:rsidP="00FA11DF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FDB0907" w14:textId="77777777" w:rsidR="00FA11DF" w:rsidRPr="0048504A" w:rsidRDefault="00FA11DF" w:rsidP="00FA11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0F653EC" w14:textId="28A46522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GULAŠ OD SVINJETINE SA PALENTOM , BANANA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4FE3A4F" w14:textId="45C89448" w:rsidR="00FA11DF" w:rsidRPr="00FA11DF" w:rsidRDefault="00FA11DF" w:rsidP="00FA11DF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70.1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80FBDAB" w14:textId="3AED5A36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EEC2236" w14:textId="3EAA8B1B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3E94A55" w14:textId="2FA75B35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443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7D57B1E" w14:textId="4262D646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Gluten(T), Celer(T), Gluten(T)</w:t>
            </w:r>
          </w:p>
        </w:tc>
      </w:tr>
      <w:tr w:rsidR="002467A1" w:rsidRPr="0048504A" w14:paraId="007396A8" w14:textId="77777777" w:rsidTr="00965309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2467A1" w:rsidRPr="0048504A" w:rsidRDefault="002467A1" w:rsidP="002467A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CDA5DAF" w14:textId="77777777" w:rsidR="002467A1" w:rsidRPr="0048504A" w:rsidRDefault="002467A1" w:rsidP="002467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048D0BA" w14:textId="26B5F8F6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INTEGRALNI ŠARENI SENDVIČ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47C345B" w14:textId="3D4E3033" w:rsidR="002467A1" w:rsidRPr="00FA11DF" w:rsidRDefault="002467A1" w:rsidP="002467A1">
            <w:pPr>
              <w:spacing w:after="0" w:line="276" w:lineRule="auto"/>
              <w:jc w:val="center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BF15728" w14:textId="7B9BF495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4A97A0B" w14:textId="2902F317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7.7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4BBA9AC" w14:textId="71346FAD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328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6915BB" w14:textId="03AD3424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 xml:space="preserve">Mlijeko(S), Celer(S), Gluten(S), Jaja(T), </w:t>
            </w:r>
            <w:proofErr w:type="spellStart"/>
            <w:r w:rsidRPr="00FA11DF">
              <w:rPr>
                <w:color w:val="FF33CC"/>
                <w:sz w:val="20"/>
                <w:szCs w:val="20"/>
              </w:rPr>
              <w:t>Goruščica</w:t>
            </w:r>
            <w:proofErr w:type="spellEnd"/>
            <w:r w:rsidRPr="00FA11DF">
              <w:rPr>
                <w:color w:val="FF33CC"/>
                <w:sz w:val="20"/>
                <w:szCs w:val="20"/>
              </w:rPr>
              <w:t xml:space="preserve">(T), Soja(S), Mlijeko(T), </w:t>
            </w:r>
            <w:proofErr w:type="spellStart"/>
            <w:r w:rsidRPr="00FA11DF">
              <w:rPr>
                <w:color w:val="FF33CC"/>
                <w:sz w:val="20"/>
                <w:szCs w:val="20"/>
              </w:rPr>
              <w:t>Orašidi</w:t>
            </w:r>
            <w:proofErr w:type="spellEnd"/>
            <w:r w:rsidRPr="00FA11DF">
              <w:rPr>
                <w:color w:val="FF33CC"/>
                <w:sz w:val="20"/>
                <w:szCs w:val="20"/>
              </w:rPr>
              <w:t>(T), Sezam(T), Sumporni dioksid(T), Lupina(T), Laktoza(S), Mlijeko(S)</w:t>
            </w:r>
          </w:p>
        </w:tc>
      </w:tr>
      <w:tr w:rsidR="00FA11DF" w:rsidRPr="0048504A" w14:paraId="1A41581E" w14:textId="77777777" w:rsidTr="009316BB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FA11DF" w:rsidRPr="0048504A" w:rsidRDefault="00FA11DF" w:rsidP="00FA11DF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0A19E69" w14:textId="77777777" w:rsidR="00FA11DF" w:rsidRPr="0048504A" w:rsidRDefault="00FA11DF" w:rsidP="00FA11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346F64A" w14:textId="31B6BB8E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 xml:space="preserve">RIŽOTO S PILETINOM , </w:t>
            </w:r>
            <w:r w:rsidRPr="00FA11DF">
              <w:rPr>
                <w:color w:val="FF33CC"/>
                <w:sz w:val="20"/>
                <w:szCs w:val="20"/>
              </w:rPr>
              <w:t>SALATA</w:t>
            </w:r>
            <w:r w:rsidRPr="00FA11DF">
              <w:rPr>
                <w:color w:val="FF33CC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4634E0D" w14:textId="54B14A3D" w:rsidR="00FA11DF" w:rsidRPr="00FA11DF" w:rsidRDefault="00FA11DF" w:rsidP="00FA11DF">
            <w:pPr>
              <w:spacing w:after="0" w:line="276" w:lineRule="auto"/>
              <w:jc w:val="center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56.6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0B6020B" w14:textId="3079F0C9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13.9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179381D" w14:textId="511714B4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17.5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26A7B64" w14:textId="7D821461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  <w:r w:rsidRPr="00FA11DF">
              <w:rPr>
                <w:color w:val="FF33CC"/>
                <w:sz w:val="20"/>
                <w:szCs w:val="20"/>
              </w:rPr>
              <w:t>437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A0C706A" w14:textId="20FCAA85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FF33CC"/>
                <w:sz w:val="20"/>
                <w:szCs w:val="20"/>
                <w:lang w:val="en" w:eastAsia="hr-HR"/>
              </w:rPr>
            </w:pPr>
          </w:p>
        </w:tc>
      </w:tr>
      <w:tr w:rsidR="002467A1" w:rsidRPr="0048504A" w14:paraId="4C139358" w14:textId="77777777" w:rsidTr="00E51F49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2467A1" w:rsidRPr="0048504A" w:rsidRDefault="002467A1" w:rsidP="002467A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53A547" w14:textId="77777777" w:rsidR="002467A1" w:rsidRPr="0048504A" w:rsidRDefault="002467A1" w:rsidP="002467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4F84A97" w14:textId="06EEBEE1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BISKVITNI KOLAČ, </w:t>
            </w:r>
            <w:r w:rsidRPr="00FA11DF">
              <w:rPr>
                <w:color w:val="2F5496" w:themeColor="accent1" w:themeShade="BF"/>
                <w:sz w:val="20"/>
                <w:szCs w:val="20"/>
              </w:rPr>
              <w:t>VOĆE</w:t>
            </w: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4526CBA" w14:textId="771A6A1B" w:rsidR="002467A1" w:rsidRPr="00FA11DF" w:rsidRDefault="002467A1" w:rsidP="002467A1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49.9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9220EBD" w14:textId="4B657FA0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12.0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A9C232E" w14:textId="0FDDF3AC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12.9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2FE703A" w14:textId="50D9B918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360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6245D13" w14:textId="4B9E9C9E" w:rsidR="002467A1" w:rsidRPr="00FA11DF" w:rsidRDefault="002467A1" w:rsidP="002467A1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Jaja(S), Gluten(S), Jaja(T), Mlijeko(S), Celer(T), Laktoza(S)</w:t>
            </w:r>
          </w:p>
        </w:tc>
      </w:tr>
      <w:tr w:rsidR="00FA11DF" w:rsidRPr="0048504A" w14:paraId="7F7AD8F0" w14:textId="77777777" w:rsidTr="00B06037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FA11DF" w:rsidRPr="0048504A" w:rsidRDefault="00FA11DF" w:rsidP="00FA11DF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CE2469D" w14:textId="77777777" w:rsidR="00FA11DF" w:rsidRPr="0048504A" w:rsidRDefault="00FA11DF" w:rsidP="00FA11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FBBC62E" w14:textId="040CDDC2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VOĆE</w:t>
            </w:r>
            <w:r w:rsidRPr="00FA11DF">
              <w:rPr>
                <w:color w:val="2F5496" w:themeColor="accent1" w:themeShade="BF"/>
                <w:sz w:val="20"/>
                <w:szCs w:val="20"/>
              </w:rPr>
              <w:t xml:space="preserve"> , JUNEĆI UJUŠAK S TJESTENINOM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1AEC80C" w14:textId="0B5EBA5D" w:rsidR="00FA11DF" w:rsidRPr="00FA11DF" w:rsidRDefault="00FA11DF" w:rsidP="00FA11DF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51.8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93D5F96" w14:textId="4C204359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17.8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288AE33" w14:textId="0CC484B4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16.1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08F908E" w14:textId="6A2398EC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EA949A3" w14:textId="72AE8407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2F5496" w:themeColor="accent1" w:themeShade="BF"/>
                <w:sz w:val="20"/>
                <w:szCs w:val="20"/>
              </w:rPr>
              <w:t>Gluten(S), Jaja(S), Celer(T), Gluten(T)</w:t>
            </w:r>
          </w:p>
        </w:tc>
      </w:tr>
      <w:tr w:rsidR="00705A0F" w:rsidRPr="0048504A" w14:paraId="5F696D2B" w14:textId="77777777" w:rsidTr="00D8783E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705A0F" w:rsidRPr="0048504A" w:rsidRDefault="00705A0F" w:rsidP="00705A0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1A63F36" w14:textId="77777777" w:rsidR="00705A0F" w:rsidRPr="0048504A" w:rsidRDefault="00705A0F" w:rsidP="00705A0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1D3CA7D" w14:textId="35B77C28" w:rsidR="00705A0F" w:rsidRPr="00FA11DF" w:rsidRDefault="00705A0F" w:rsidP="00705A0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 xml:space="preserve">SAVITAK S JABUKAMA, </w:t>
            </w:r>
            <w:r w:rsidRPr="00FA11DF">
              <w:rPr>
                <w:color w:val="BF8F00" w:themeColor="accent4" w:themeShade="BF"/>
                <w:sz w:val="20"/>
                <w:szCs w:val="20"/>
              </w:rPr>
              <w:t>MLIJEKO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50C0F60" w14:textId="51FDD2C6" w:rsidR="00705A0F" w:rsidRPr="00FA11DF" w:rsidRDefault="00705A0F" w:rsidP="00705A0F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51.9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AB6BA47" w14:textId="118BD8FD" w:rsidR="00705A0F" w:rsidRPr="00FA11DF" w:rsidRDefault="00705A0F" w:rsidP="00705A0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9.8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F151EEB" w14:textId="3D101A55" w:rsidR="00705A0F" w:rsidRPr="00FA11DF" w:rsidRDefault="00705A0F" w:rsidP="00705A0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16.1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84FF136" w14:textId="2DCF001A" w:rsidR="00705A0F" w:rsidRPr="00FA11DF" w:rsidRDefault="00705A0F" w:rsidP="00705A0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DE5AEA3" w14:textId="7943BB63" w:rsidR="00705A0F" w:rsidRPr="00FA11DF" w:rsidRDefault="00705A0F" w:rsidP="00705A0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Laktoza(S), Mlijeko(S)</w:t>
            </w:r>
          </w:p>
        </w:tc>
      </w:tr>
      <w:tr w:rsidR="00FA11DF" w:rsidRPr="0048504A" w14:paraId="038E0022" w14:textId="77777777" w:rsidTr="00925353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FA11DF" w:rsidRPr="0048504A" w:rsidRDefault="00FA11DF" w:rsidP="00FA11DF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21D620B" w14:textId="77777777" w:rsidR="00FA11DF" w:rsidRPr="0048504A" w:rsidRDefault="00FA11DF" w:rsidP="00FA11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C4731E4" w14:textId="4AE2430F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 xml:space="preserve">PANIRANI RIBLJI ŠTAPIĆI S PIREOM OD KRUMPIRA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251AEE6" w14:textId="48D45100" w:rsidR="00FA11DF" w:rsidRPr="00FA11DF" w:rsidRDefault="00FA11DF" w:rsidP="00FA11DF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62.2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2AF9ACD" w14:textId="14345647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15.7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D27E04" w14:textId="36DE9D23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17.1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7394D99" w14:textId="153F1C29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458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C62C0DF" w14:textId="31281F92" w:rsidR="00FA11DF" w:rsidRPr="00FA11DF" w:rsidRDefault="00FA11DF" w:rsidP="00FA11D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A11DF">
              <w:rPr>
                <w:color w:val="BF8F00" w:themeColor="accent4" w:themeShade="BF"/>
                <w:sz w:val="20"/>
                <w:szCs w:val="20"/>
              </w:rPr>
              <w:t>Gluten(S), Riba(S), Mekušci(T), Laktoza(S), Gluten(T), Mlijeko(S), Celer(T)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2467A1"/>
    <w:rsid w:val="003638E3"/>
    <w:rsid w:val="0048504A"/>
    <w:rsid w:val="00624922"/>
    <w:rsid w:val="00705A0F"/>
    <w:rsid w:val="008709B6"/>
    <w:rsid w:val="009216F6"/>
    <w:rsid w:val="00AC3A6E"/>
    <w:rsid w:val="00B7638C"/>
    <w:rsid w:val="00D81EC2"/>
    <w:rsid w:val="00DB6AAD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4</cp:revision>
  <dcterms:created xsi:type="dcterms:W3CDTF">2025-09-30T07:02:00Z</dcterms:created>
  <dcterms:modified xsi:type="dcterms:W3CDTF">2025-09-30T07:20:00Z</dcterms:modified>
</cp:coreProperties>
</file>