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318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D23372" w:rsidTr="00D23372">
        <w:trPr>
          <w:trHeight w:val="3330"/>
        </w:trPr>
        <w:tc>
          <w:tcPr>
            <w:tcW w:w="4659" w:type="dxa"/>
            <w:vAlign w:val="bottom"/>
          </w:tcPr>
          <w:p w:rsidR="00D23372" w:rsidRDefault="00D23372" w:rsidP="00D23372">
            <w:pPr>
              <w:jc w:val="right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ECCFF" wp14:editId="2C8B2C2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-875030</wp:posOffset>
                      </wp:positionV>
                      <wp:extent cx="2743200" cy="857250"/>
                      <wp:effectExtent l="0" t="0" r="19050" b="19050"/>
                      <wp:wrapNone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372" w:rsidRPr="007C6A65" w:rsidRDefault="00D23372">
                                  <w:pPr>
                                    <w:rPr>
                                      <w:rFonts w:ascii="Harlow Solid Italic" w:hAnsi="Harlow Solid Italic"/>
                                      <w:color w:val="00B050"/>
                                    </w:rPr>
                                  </w:pPr>
                                  <w:r w:rsidRPr="007C6A65">
                                    <w:rPr>
                                      <w:rFonts w:ascii="Harlow Solid Italic" w:hAnsi="Harlow Solid Italic"/>
                                      <w:color w:val="00B050"/>
                                    </w:rPr>
                                    <w:t>Bok! Moje je ime Nick. Moja pri</w:t>
                                  </w:r>
                                  <w:r w:rsidRPr="007C6A65">
                                    <w:rPr>
                                      <w:rFonts w:ascii="Times New Roman" w:hAnsi="Times New Roman" w:cs="Times New Roman"/>
                                      <w:color w:val="00B050"/>
                                    </w:rPr>
                                    <w:t>č</w:t>
                                  </w:r>
                                  <w:r w:rsidRPr="007C6A65">
                                    <w:rPr>
                                      <w:rFonts w:ascii="Harlow Solid Italic" w:hAnsi="Harlow Solid Italic"/>
                                      <w:color w:val="00B050"/>
                                    </w:rPr>
                                    <w:t>a po</w:t>
                                  </w:r>
                                  <w:r w:rsidRPr="007C6A65">
                                    <w:rPr>
                                      <w:rFonts w:ascii="Times New Roman" w:hAnsi="Times New Roman" w:cs="Times New Roman"/>
                                      <w:color w:val="00B050"/>
                                    </w:rPr>
                                    <w:t>č</w:t>
                                  </w:r>
                                  <w:r w:rsidRPr="007C6A65">
                                    <w:rPr>
                                      <w:rFonts w:ascii="Harlow Solid Italic" w:hAnsi="Harlow Solid Italic"/>
                                      <w:color w:val="00B050"/>
                                    </w:rPr>
                                    <w:t xml:space="preserve">inje na Badnjak pokraj jedne ceste.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6" o:spid="_x0000_s1026" type="#_x0000_t202" style="position:absolute;left:0;text-align:left;margin-left:-5.4pt;margin-top:-68.9pt;width:3in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QrlgIAALcFAAAOAAAAZHJzL2Uyb0RvYy54bWysVEtv2zAMvg/YfxB0X52k6WNBnSJr0WFA&#10;0RZrh54VWWqEyKImMbGzXz9KdtL0cemwi02JHyny4+PsvK0tW6sQDbiSDw8GnCknoTLuqeS/Hq6+&#10;nHIWUbhKWHCq5BsV+fn086ezxk/UCBZgKxUYOXFx0viSLxD9pCiiXKhaxAPwypFSQ6gF0jE8FVUQ&#10;DXmvbTEaDI6LBkLlA0gVI91edko+zf61VhJvtY4KmS05xYb5G/J3nr7F9ExMnoLwCyP7MMQ/RFEL&#10;4+jRnatLgYKtgnnjqjYyQASNBxLqArQ2UuUcKJvh4FU29wvhVc6FyIl+R1P8f27lzfouMFOV/Jgz&#10;J2oq0YNaRnSGwXJtAjtOFDU+Tgh57wmL7TdoqdTb+0iXKfNWhzr9KSdGeiJ7syNYtcgkXY5OxodU&#10;Nc4k6U6PTkZHuQLFs7UPEb8rqFkSSh6ogJlXsb6OSJEQdAtJj0Wwproy1uZDahp1YQNbCyq3xRwj&#10;WbxAWccayvaQnn7jIbne2c+tkMuU5UsPdLIuWarcXn1YiaGOiSzhxqqEse6n0kRvJuSdGIWUyu3i&#10;zOiE0pTRRwx7/HNUHzHu8iCL/DI43BnXxkHoWHpJbbXcUqs7PJG0l3cSsZ23fefModpQ4wTopi96&#10;eWWI6GsR8U4EGjdqCFoheEsfbYGqA73E2QLCn/fuE56mgLScNTS+JY+/VyIozuwPR/PxdTgep3nP&#10;hzF1Gh3Cvma+r3Gr+gKoZYa0rLzMYsKj3Yo6QP1Im2aWXiWVcJLeLjluxQvslgptKqlmswyiCfcC&#10;r929l8l1ojc12EP7KILvGxxpNG5gO+hi8qrPO2yydDBbIWiThyAR3LHaE0/bIfdpv8nS+tk/Z9Tz&#10;vp3+BQAA//8DAFBLAwQUAAYACAAAACEAJ2AME90AAAALAQAADwAAAGRycy9kb3ducmV2LnhtbEyP&#10;wU7DMBBE70j8g7VI3FonAUGaxqkAFS6cWhDnbezaFrEd2W4a/p7tCW6zO6PZt+1mdgObVEw2eAHl&#10;sgCmfB+k9VrA58frogaWMnqJQ/BKwI9KsOmur1psZDj7nZr2WTMq8alBASbnseE89UY5TMswKk/e&#10;MUSHmcaouYx4pnI38KooHrhD6+mCwVG9GNV/709OwPZZr3RfYzTbWlo7zV/Hd/0mxO3N/LQGltWc&#10;/8JwwSd06IjpEE5eJjYIWJQFoeeLuHskRZH7qqyAHWhV1cC7lv//ofsFAAD//wMAUEsBAi0AFAAG&#10;AAgAAAAhALaDOJL+AAAA4QEAABMAAAAAAAAAAAAAAAAAAAAAAFtDb250ZW50X1R5cGVzXS54bWxQ&#10;SwECLQAUAAYACAAAACEAOP0h/9YAAACUAQAACwAAAAAAAAAAAAAAAAAvAQAAX3JlbHMvLnJlbHNQ&#10;SwECLQAUAAYACAAAACEA3OsUK5YCAAC3BQAADgAAAAAAAAAAAAAAAAAuAgAAZHJzL2Uyb0RvYy54&#10;bWxQSwECLQAUAAYACAAAACEAJ2AME90AAAALAQAADwAAAAAAAAAAAAAAAADwBAAAZHJzL2Rvd25y&#10;ZXYueG1sUEsFBgAAAAAEAAQA8wAAAPoFAAAAAA==&#10;" fillcolor="white [3201]" strokeweight=".5pt">
                      <v:textbox>
                        <w:txbxContent>
                          <w:p w:rsidR="00D23372" w:rsidRPr="007C6A65" w:rsidRDefault="00D23372">
                            <w:pPr>
                              <w:rPr>
                                <w:rFonts w:ascii="Harlow Solid Italic" w:hAnsi="Harlow Solid Italic"/>
                                <w:color w:val="00B050"/>
                              </w:rPr>
                            </w:pPr>
                            <w:r w:rsidRPr="007C6A65">
                              <w:rPr>
                                <w:rFonts w:ascii="Harlow Solid Italic" w:hAnsi="Harlow Solid Italic"/>
                                <w:color w:val="00B050"/>
                              </w:rPr>
                              <w:t>Bok! Moje je ime Nick. Moja pri</w:t>
                            </w:r>
                            <w:r w:rsidRPr="007C6A65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č</w:t>
                            </w:r>
                            <w:r w:rsidRPr="007C6A65">
                              <w:rPr>
                                <w:rFonts w:ascii="Harlow Solid Italic" w:hAnsi="Harlow Solid Italic"/>
                                <w:color w:val="00B050"/>
                              </w:rPr>
                              <w:t>a po</w:t>
                            </w:r>
                            <w:r w:rsidRPr="007C6A65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č</w:t>
                            </w:r>
                            <w:r w:rsidRPr="007C6A65">
                              <w:rPr>
                                <w:rFonts w:ascii="Harlow Solid Italic" w:hAnsi="Harlow Solid Italic"/>
                                <w:color w:val="00B050"/>
                              </w:rPr>
                              <w:t xml:space="preserve">inje na Badnjak pokraj jedne ceste.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722A9682" wp14:editId="66DCE319">
                  <wp:extent cx="2200275" cy="1205431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195" cy="120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59" w:type="dxa"/>
            <w:vAlign w:val="bottom"/>
          </w:tcPr>
          <w:p w:rsidR="00D23372" w:rsidRDefault="00D23372" w:rsidP="00D23372">
            <w:pPr>
              <w:jc w:val="right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1293F" wp14:editId="1E9836B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-887095</wp:posOffset>
                      </wp:positionV>
                      <wp:extent cx="1905635" cy="1423035"/>
                      <wp:effectExtent l="57150" t="171450" r="56515" b="139065"/>
                      <wp:wrapNone/>
                      <wp:docPr id="8" name="Obl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93903">
                                <a:off x="0" y="0"/>
                                <a:ext cx="1905635" cy="142303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3372" w:rsidRDefault="00D23372" w:rsidP="00D23372">
                                  <w:pPr>
                                    <w:jc w:val="center"/>
                                  </w:pPr>
                                  <w:r>
                                    <w:t>Moja je mama krenula u potragu za hranom, no sve je pošlo po zlu.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k 8" o:spid="_x0000_s1027" style="position:absolute;left:0;text-align:left;margin-left:-5.35pt;margin-top:-69.85pt;width:150.05pt;height:112.05pt;rotation:-12081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OrcgIAADUFAAAOAAAAZHJzL2Uyb0RvYy54bWysVNtqGzEQfS/0H4Te6931JY2N18EkpBRM&#10;bJqUPMtaKV4qaVRJ9q779R1p105wS6GlL0Izc2Y0lzOa37RakYNwvgZT0mKQUyIMh6o2LyX9+nT/&#10;4ZoSH5ipmAIjSnoUnt4s3r+bN3YmhrADVQlHMIjxs8aWdBeCnWWZ5zuhmR+AFQaNEpxmAUX3klWO&#10;NRhdq2yY51dZA66yDrjwHrV3nZEuUnwpBQ9rKb0IRJUUcwvpdOncxjNbzNnsxTG7q3mfBvuHLDSr&#10;DT56DnXHAiN7V/8SStfcgQcZBhx0BlLWXKQasJoiv6jmccesSLVgc7w9t8n/v7D84bBxpK5KioMy&#10;TOOI1lvFvpHr2JrG+hkiHu3G9ZLHa6yzlU4TB9jPYT6ejqb5KJWPBZE2dfd47q5oA+GoLKb55Go0&#10;oYSjrRgPRzkKGDbrosWo1vnwSYAm8VJSrmBfpbjssPKhw54w6BjT6xJKt3BUIkZR5ouQWFNKJCoS&#10;m8StcuTAkAeMc2HCsH87oSNK1kqdHbty/ujY46OrSEz7G+ezR3oZTDg769qAS0VfvK5C0acsO/yp&#10;A13dsQWh3bZpmAkZNVuojjjgNCnkv7f8vsberpgPG+aQ6qjE9Q1rPKSCpqTQ3yjZgfvxO33EIwPR&#10;SkmDq1NS/33PnKBEfTbIzWkxHsddS8J48nGIgntr2b61mL2+BZxKkbJL14gP6nSVDvQzbvkyvoom&#10;Zji+jewI7iTchm6l8Z/gYrlMMNwvy8LKPFoeg8c+R+o8tc/M2Z5gAbn5AKc1Y7MLmnXY6GlguQ8g&#10;68TB1772E8DdTDTu/5G4/G/lhHr97RY/AQAA//8DAFBLAwQUAAYACAAAACEAWvVMb98AAAALAQAA&#10;DwAAAGRycy9kb3ducmV2LnhtbEyPwW7CMAyG75P2DpEn7QYpWcVKaYrQpF2nrSDtGprQVjROSULp&#10;9vQzp3H7LX/6/bnYTLZno/GhcyhhMU+AGayd7rCRsN+9zzJgISrUqndoJPyYAJvy8aFQuXZX/DJj&#10;FRtGJRhyJaGNccg5D3VrrApzNxik3dF5qyKNvuHaqyuV256LJFlyqzqkC60azFtr6lN1sRLG87L6&#10;PGd+e/zF3ff+A0UvaiHl89O0XQOLZor/MNz0SR1Kcjq4C+rAegmzRfJK6C28rCgRIrJVCuwgIUtT&#10;4GXB738o/wAAAP//AwBQSwECLQAUAAYACAAAACEAtoM4kv4AAADhAQAAEwAAAAAAAAAAAAAAAAAA&#10;AAAAW0NvbnRlbnRfVHlwZXNdLnhtbFBLAQItABQABgAIAAAAIQA4/SH/1gAAAJQBAAALAAAAAAAA&#10;AAAAAAAAAC8BAABfcmVscy8ucmVsc1BLAQItABQABgAIAAAAIQCZkoOrcgIAADUFAAAOAAAAAAAA&#10;AAAAAAAAAC4CAABkcnMvZTJvRG9jLnhtbFBLAQItABQABgAIAAAAIQBa9Uxv3wAAAAsBAAAPAAAA&#10;AAAAAAAAAAAAAMwEAABkcnMvZG93bnJldi54bWxQSwUGAAAAAAQABADzAAAA2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207017,862287;95282,836033;305607,1149595;256731,1162145;726876,1287649;697409,1230332;1271614,1144720;1259836,1207603;1505496,756119;1648904,991183;1843790,505770;1779916,593919;1690545,178736;1693898,220373;1282686,130181;1315417,77081;976682,155480;992518,109692;617567,171028;674912,215432;182050,520100;172036,473357" o:connectangles="0,0,0,0,0,0,0,0,0,0,0,0,0,0,0,0,0,0,0,0,0,0" textboxrect="0,0,43200,43200"/>
                      <v:textbox>
                        <w:txbxContent>
                          <w:p w:rsidR="00D23372" w:rsidRDefault="00D23372" w:rsidP="00D23372">
                            <w:pPr>
                              <w:jc w:val="center"/>
                            </w:pPr>
                            <w:r>
                              <w:t>Moja je mama krenula u potragu za hranom, no sve je pošlo po zlu.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50771837" wp14:editId="03E8CFC0">
                  <wp:extent cx="1981200" cy="1384239"/>
                  <wp:effectExtent l="0" t="0" r="0" b="698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enjivac_ces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537" cy="138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372" w:rsidTr="00D23372">
        <w:trPr>
          <w:trHeight w:val="3526"/>
        </w:trPr>
        <w:tc>
          <w:tcPr>
            <w:tcW w:w="4659" w:type="dxa"/>
          </w:tcPr>
          <w:p w:rsidR="00D23372" w:rsidRDefault="00D23372" w:rsidP="00D2337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69D18" wp14:editId="027558DF">
                      <wp:simplePos x="0" y="0"/>
                      <wp:positionH relativeFrom="column">
                        <wp:posOffset>1191894</wp:posOffset>
                      </wp:positionH>
                      <wp:positionV relativeFrom="paragraph">
                        <wp:posOffset>127000</wp:posOffset>
                      </wp:positionV>
                      <wp:extent cx="1918335" cy="1036320"/>
                      <wp:effectExtent l="0" t="209550" r="5715" b="163830"/>
                      <wp:wrapNone/>
                      <wp:docPr id="10" name="Obl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87891">
                                <a:off x="0" y="0"/>
                                <a:ext cx="1918335" cy="1036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372" w:rsidRDefault="00D23372" w:rsidP="00D23372">
                                  <w:pPr>
                                    <w:jc w:val="center"/>
                                  </w:pPr>
                                  <w:r>
                                    <w:t xml:space="preserve">Mama me je ostavila na drvetu, i nije se vratila.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k 10" o:spid="_x0000_s1028" style="position:absolute;margin-left:93.85pt;margin-top:10pt;width:151.05pt;height:81.6pt;rotation:-14331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LUdAIAADcFAAAOAAAAZHJzL2Uyb0RvYy54bWysVNtqGzEQfS/0H4Tem/Wuc3GM18EkpBRC&#10;YpqUPMtayV4iaVRJ9q779R1pLw1poKX0RWg09zNntLhqtSIH4XwNpqT5yYQSYThUtdmW9NvT7acZ&#10;JT4wUzEFRpT0KDy9Wn78sGjsXBSwA1UJRzCI8fPGlnQXgp1nmec7oZk/ASsMKiU4zQKKbptVjjUY&#10;XausmEzOswZcZR1w4T2+3nRKukzxpRQ8PEjpRSCqpFhbSKdL5yae2XLB5lvH7K7mfRnsH6rQrDaY&#10;dAx1wwIje1f/FkrX3IEHGU446AykrLlIPWA3+eRNN487ZkXqBcHxdoTJ/7+w/P6wdqSucHYIj2Ea&#10;Z/SwUeyFoIzgNNbP0ebRrl0vebzGTlvpNHGAiBaTYnYxu8wTANgSaRO+xxFf0QbC8TG/zGfT6Rkl&#10;HHX5ZHo+LVKSrIsWo1rnw2cBmsRLSbmCfZXissOdD1gC2g42KMTyuoLSLRyViFGU+SokdhVzJu/E&#10;J3GtHDkwZALjXJhwFhvEeMk6uslaqdGx+LNjbx9dReLa6PwXWUePlBlMGJ11bcC9l716yfuSZWc/&#10;IND1HSEI7aZN4yyG6W2gOuKI06RwxN7y2xqxvWM+rJlDsuMjLnB4wEMqaEoK/Y2SHbgf771He+Qg&#10;ailpcHlK6r/vmROUqC8G2XmZn57GbUvC6dkFjpm415rNa43Z62vAqeSpunSN9kENV+lAP+Oer2JW&#10;VDHDMTeyI7hBuA7dUuNPwcVqlcxwwywLd+bR8oEHkTpP7TNztidYQG7ew7BobP6GZp1tnJCB1T6A&#10;rBMHI9Idrv0EcDsTlfqfJK7/azlZ/frvlj8BAAD//wMAUEsDBBQABgAIAAAAIQBme7Hc3gAAAAoB&#10;AAAPAAAAZHJzL2Rvd25yZXYueG1sTI8xT8MwFIR3JP6D9ZDYqEOLaEjjVAiJAZEB2gyMTvyaRMTP&#10;ke2mgV/P61TG053uvsu3sx3EhD70jhTcLxIQSI0zPbUKqv3rXQoiRE1GD45QwQ8G2BbXV7nOjDvR&#10;J0672AouoZBpBV2MYyZlaDq0OizciMTewXmrI0vfSuP1icvtIJdJ8iit7okXOj3iS4fN9+5oFfz6&#10;ZKJ+KP1XVZb2rV69f1T7Wqnbm/l5AyLiHC9hOOMzOhTMVLsjmSAG1ul6zVEFPAOCAw/pE3+pz85q&#10;CbLI5f8LxR8AAAD//wMAUEsBAi0AFAAGAAgAAAAhALaDOJL+AAAA4QEAABMAAAAAAAAAAAAAAAAA&#10;AAAAAFtDb250ZW50X1R5cGVzXS54bWxQSwECLQAUAAYACAAAACEAOP0h/9YAAACUAQAACwAAAAAA&#10;AAAAAAAAAAAvAQAAX3JlbHMvLnJlbHNQSwECLQAUAAYACAAAACEAP3BC1HQCAAA3BQAADgAAAAAA&#10;AAAAAAAAAAAuAgAAZHJzL2Uyb0RvYy54bWxQSwECLQAUAAYACAAAACEAZnux3N4AAAAKAQAADwAA&#10;AAAAAAAAAAAAAADOBAAAZHJzL2Rvd25yZXYueG1sUEsFBgAAAAAEAAQA8wAAANk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      <v:fill color2="#e4f2f6 [504]" rotate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08397,627957;95917,608838;307644,837188;258442,846328;731720,937726;702057,895985;1280089,833638;1268233,879433;1515529,550641;1659893,721826;1856078,368325;1791778,432520;1701812,130164;1705187,160486;1291235,94804;1324184,56134;983191,113228;999133,79883;621683,124550;679410,156887;183263,378761;173183,344720" o:connectangles="0,0,0,0,0,0,0,0,0,0,0,0,0,0,0,0,0,0,0,0,0,0" textboxrect="0,0,43200,43200"/>
                      <v:textbox>
                        <w:txbxContent>
                          <w:p w:rsidR="00D23372" w:rsidRDefault="00D23372" w:rsidP="00D23372">
                            <w:pPr>
                              <w:jc w:val="center"/>
                            </w:pPr>
                            <w:r>
                              <w:t xml:space="preserve">Mama me je ostavila na drvetu, i nije se vratila.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F0A7F" wp14:editId="09A29FC8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1115060</wp:posOffset>
                      </wp:positionV>
                      <wp:extent cx="2057400" cy="1095375"/>
                      <wp:effectExtent l="57150" t="19050" r="76200" b="123825"/>
                      <wp:wrapNone/>
                      <wp:docPr id="11" name="Obl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7440">
                                <a:off x="0" y="0"/>
                                <a:ext cx="2057400" cy="10953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3372" w:rsidRPr="00D23372" w:rsidRDefault="00D23372" w:rsidP="00D23372">
                                  <w:pPr>
                                    <w:jc w:val="center"/>
                                  </w:pPr>
                                  <w:r w:rsidRPr="00D23372">
                                    <w:rPr>
                                      <w:sz w:val="20"/>
                                      <w:szCs w:val="20"/>
                                    </w:rPr>
                                    <w:t xml:space="preserve">Pronašla me je grupa biologa i odvela u </w:t>
                                  </w:r>
                                  <w:r w:rsidRPr="00D23372">
                                    <w:rPr>
                                      <w:sz w:val="18"/>
                                      <w:szCs w:val="18"/>
                                    </w:rPr>
                                    <w:t>životinjsku bolnicu.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k 11" o:spid="_x0000_s1029" style="position:absolute;margin-left:-38.35pt;margin-top:87.8pt;width:162pt;height:86.25pt;rotation:41226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WqcQIAADUFAAAOAAAAZHJzL2Uyb0RvYy54bWysVNtqGzEQfS/0H4Tem13f4sZkHUxCSiEk&#10;oUnJs6yV4qWSRpXG3nW/viPt2g1pKLT0RWg09zNndH7RWcN2KsQGXMVHJyVnykmoG/dc8a+P1x8+&#10;chZRuFoYcKriexX5xfL9u/PWL9QYNmBqFRgFcXHR+opvEP2iKKLcKCviCXjlSKkhWIEkhueiDqKl&#10;6NYU47I8LVoItQ8gVYz0etUr+TLH11pJvNM6KmSm4lQb5jPkc53OYnkuFs9B+E0jhzLEP1RhReMo&#10;6THUlUDBtqH5LZRtZIAIGk8k2AK0bqTKPVA3o/JVNw8b4VXuhcCJ/ghT/H9h5e3uPrCmptmNOHPC&#10;0ozu1kZ8YyQTOK2PC7J58PdhkCJdU6edDpYFIEQn8/l0Wub2qSHWZXT3R3RVh0zS47iczaclDUGS&#10;blSezSbzWUpR9LFSTB8iflJgWbpUXBrY1jmu2N1E7G0PNuSYiuvLyTfcG5WiGPdFaeopF5IeMpvU&#10;pQlsJ4gHQkrl8HTIna2TlW6MOTpOcto/Og72yVVlpv2N89EjZwaHR2fbOAhvZTeYJ0Jw6d7+gEDf&#10;d4IAu3WXhzk5zG4N9Z4GnOdE0EcvrxvC9kZEvBeBqE6PtL54R4c20FYchhtnGwg/3npP9sRA0nLW&#10;0upUPH7fiqA4M58dcfNslOjAMAvT2XxMQnipWb/UuK29BJoK0Y+qy9dkj+Zw1QHsE235KmUllXCS&#10;chM7MByES+xXmv4JqVarbEb75QXeuAcvU/CEc6LOY/ckgh8IhsTNWzismVi8ollvmzwdrLYIuskc&#10;TEj3uA4ToN3MNB7+kbT8L+Vs9eu3W/4EAAD//wMAUEsDBBQABgAIAAAAIQB8PQOZ4AAAAAsBAAAP&#10;AAAAZHJzL2Rvd25yZXYueG1sTI9BboMwEEX3lXoHayp1lxgCsSOCiapWbNpFlLQHcLCDUfEYYZPA&#10;7euu2uXoP/3/pjzMtic3PfrOoYB0nQDR2DjVYSvg67Ne7YD4IFHJ3qEWsGgPh+rxoZSFcnc86ds5&#10;tCSWoC+kABPCUFDqG6Ot9Gs3aIzZ1Y1WhniOLVWjvMdy29NNkjBqZYdxwchBvxrdfJ8nK+A9bZl5&#10;O9YftttOec3skvHjIsTz0/yyBxL0HP5g+NWP6lBFp4ubUHnSC1hxxiMaA75lQCKxyXkG5CIgy3cp&#10;0Kqk/3+ofgAAAP//AwBQSwECLQAUAAYACAAAACEAtoM4kv4AAADhAQAAEwAAAAAAAAAAAAAAAAAA&#10;AAAAW0NvbnRlbnRfVHlwZXNdLnhtbFBLAQItABQABgAIAAAAIQA4/SH/1gAAAJQBAAALAAAAAAAA&#10;AAAAAAAAAC8BAABfcmVscy8ucmVsc1BLAQItABQABgAIAAAAIQACb8WqcQIAADUFAAAOAAAAAAAA&#10;AAAAAAAAAC4CAABkcnMvZTJvRG9jLnhtbFBLAQItABQABgAIAAAAIQB8PQOZ4AAAAAsBAAAPAAAA&#10;AAAAAAAAAAAAAMsEAABkcnMvZG93bnJldi54bWxQSwUGAAAAAAQABADzAAAA2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223504,663741;102870,643533;329946,884896;277178,894556;784765,991162;752951,947043;1372886,881143;1360170,929547;1625394,582019;1780223,762959;1990630,389315;1921669,457167;1825181,137581;1828800,169631;1384840,100207;1420178,59333;1054465,119680;1071563,84435;666750,131648;728663,165828;196548,400344;185738,364364" o:connectangles="0,0,0,0,0,0,0,0,0,0,0,0,0,0,0,0,0,0,0,0,0,0" textboxrect="0,0,43200,43200"/>
                      <v:textbox>
                        <w:txbxContent>
                          <w:p w:rsidR="00D23372" w:rsidRPr="00D23372" w:rsidRDefault="00D23372" w:rsidP="00D23372">
                            <w:pPr>
                              <w:jc w:val="center"/>
                            </w:pPr>
                            <w:r w:rsidRPr="00D23372">
                              <w:rPr>
                                <w:sz w:val="20"/>
                                <w:szCs w:val="20"/>
                              </w:rPr>
                              <w:t xml:space="preserve">Pronašla me je grupa biologa i odvela u </w:t>
                            </w:r>
                            <w:r w:rsidRPr="00D23372">
                              <w:rPr>
                                <w:sz w:val="18"/>
                                <w:szCs w:val="18"/>
                              </w:rPr>
                              <w:t>životinjsku bolnicu.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3ED86697" wp14:editId="0EE48BC5">
                  <wp:extent cx="1628042" cy="115252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enjivac-najslaa-zivotinja-iz-brazila-zvijezda-je-youtubea-900x600-20111250-20111213085318-8a5c4ec7bd6d313dfd5e134d88d1e3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67" cy="115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D23372" w:rsidRDefault="00D23372"/>
          <w:p w:rsidR="00D23372" w:rsidRPr="007C6A65" w:rsidRDefault="00D23372" w:rsidP="00D23372">
            <w:pPr>
              <w:rPr>
                <w:rFonts w:ascii="Harlow Solid Italic" w:hAnsi="Harlow Solid Italic"/>
              </w:rPr>
            </w:pPr>
          </w:p>
          <w:p w:rsidR="00D23372" w:rsidRPr="007C6A65" w:rsidRDefault="00D23372" w:rsidP="00D23372">
            <w:pPr>
              <w:tabs>
                <w:tab w:val="left" w:pos="1110"/>
              </w:tabs>
              <w:rPr>
                <w:rFonts w:ascii="Curlz MT" w:hAnsi="Curlz MT"/>
                <w:color w:val="00B050"/>
              </w:rPr>
            </w:pPr>
            <w:r w:rsidRPr="007C6A65">
              <w:rPr>
                <w:rFonts w:ascii="Harlow Solid Italic" w:hAnsi="Harlow Solid Italic"/>
              </w:rPr>
              <w:tab/>
            </w:r>
            <w:r w:rsidRPr="007C6A65">
              <w:rPr>
                <w:rFonts w:ascii="Harlow Solid Italic" w:hAnsi="Harlow Solid Italic"/>
                <w:color w:val="00B050"/>
              </w:rPr>
              <w:t>Bio je Bo</w:t>
            </w:r>
            <w:r w:rsidRPr="007C6A65">
              <w:rPr>
                <w:rFonts w:ascii="Times New Roman" w:hAnsi="Times New Roman" w:cs="Times New Roman"/>
                <w:color w:val="00B050"/>
              </w:rPr>
              <w:t>ž</w:t>
            </w:r>
            <w:r w:rsidRPr="007C6A65">
              <w:rPr>
                <w:rFonts w:ascii="Harlow Solid Italic" w:hAnsi="Harlow Solid Italic"/>
                <w:color w:val="00B050"/>
              </w:rPr>
              <w:t>i</w:t>
            </w:r>
            <w:r w:rsidRPr="007C6A65">
              <w:rPr>
                <w:rFonts w:ascii="Times New Roman" w:hAnsi="Times New Roman" w:cs="Times New Roman"/>
                <w:color w:val="00B050"/>
              </w:rPr>
              <w:t>ć</w:t>
            </w:r>
            <w:r w:rsidRPr="007C6A65">
              <w:rPr>
                <w:rFonts w:ascii="Harlow Solid Italic" w:hAnsi="Harlow Solid Italic"/>
                <w:color w:val="00B050"/>
              </w:rPr>
              <w:t>. Moja najve</w:t>
            </w:r>
            <w:r w:rsidRPr="007C6A65">
              <w:rPr>
                <w:rFonts w:ascii="Times New Roman" w:hAnsi="Times New Roman" w:cs="Times New Roman"/>
                <w:color w:val="00B050"/>
              </w:rPr>
              <w:t>ć</w:t>
            </w:r>
            <w:r w:rsidRPr="007C6A65">
              <w:rPr>
                <w:rFonts w:ascii="Harlow Solid Italic" w:hAnsi="Harlow Solid Italic"/>
                <w:color w:val="00B050"/>
              </w:rPr>
              <w:t xml:space="preserve">a </w:t>
            </w:r>
            <w:r w:rsidRPr="007C6A65">
              <w:rPr>
                <w:rFonts w:ascii="Times New Roman" w:hAnsi="Times New Roman" w:cs="Times New Roman"/>
                <w:color w:val="00B050"/>
              </w:rPr>
              <w:t>ž</w:t>
            </w:r>
            <w:r w:rsidRPr="007C6A65">
              <w:rPr>
                <w:rFonts w:ascii="Harlow Solid Italic" w:hAnsi="Harlow Solid Italic"/>
                <w:color w:val="00B050"/>
              </w:rPr>
              <w:t xml:space="preserve">elja bila je da dobijem prijatelja. Moja se </w:t>
            </w:r>
            <w:r w:rsidRPr="007C6A65">
              <w:rPr>
                <w:rFonts w:ascii="Times New Roman" w:hAnsi="Times New Roman" w:cs="Times New Roman"/>
                <w:color w:val="00B050"/>
              </w:rPr>
              <w:t>ž</w:t>
            </w:r>
            <w:r w:rsidRPr="007C6A65">
              <w:rPr>
                <w:rFonts w:ascii="Harlow Solid Italic" w:hAnsi="Harlow Solid Italic"/>
                <w:color w:val="00B050"/>
              </w:rPr>
              <w:t>elja ispunila. U bolnicu je došao Rocky. Ubrzo smo postali prijatelji</w:t>
            </w:r>
            <w:r w:rsidRPr="007C6A65">
              <w:rPr>
                <w:rFonts w:ascii="Curlz MT" w:hAnsi="Curlz MT"/>
                <w:color w:val="00B050"/>
              </w:rPr>
              <w:t>.</w:t>
            </w:r>
          </w:p>
          <w:p w:rsidR="00D23372" w:rsidRPr="007C6A65" w:rsidRDefault="00D23372" w:rsidP="00D23372">
            <w:pPr>
              <w:rPr>
                <w:rFonts w:ascii="Forte" w:hAnsi="Forte"/>
                <w:color w:val="00B050"/>
              </w:rPr>
            </w:pPr>
          </w:p>
          <w:p w:rsidR="00D23372" w:rsidRDefault="00D23372" w:rsidP="00D23372"/>
          <w:p w:rsidR="00D23372" w:rsidRPr="00D23372" w:rsidRDefault="00D23372" w:rsidP="00D23372">
            <w:pPr>
              <w:tabs>
                <w:tab w:val="left" w:pos="1200"/>
              </w:tabs>
            </w:pPr>
            <w:r>
              <w:tab/>
            </w:r>
            <w:r>
              <w:rPr>
                <w:noProof/>
                <w:lang w:eastAsia="hr-HR"/>
              </w:rPr>
              <w:drawing>
                <wp:inline distT="0" distB="0" distL="0" distR="0" wp14:anchorId="70D2C108" wp14:editId="60444026">
                  <wp:extent cx="1447800" cy="1075509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7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</w:t>
            </w:r>
          </w:p>
        </w:tc>
      </w:tr>
      <w:tr w:rsidR="00D23372" w:rsidTr="00D23372">
        <w:trPr>
          <w:trHeight w:val="3526"/>
        </w:trPr>
        <w:tc>
          <w:tcPr>
            <w:tcW w:w="4659" w:type="dxa"/>
            <w:vAlign w:val="center"/>
          </w:tcPr>
          <w:p w:rsidR="00D23372" w:rsidRPr="007C6A65" w:rsidRDefault="00D23372" w:rsidP="00D23372">
            <w:pPr>
              <w:jc w:val="center"/>
              <w:rPr>
                <w:rFonts w:ascii="Harlow Solid Italic" w:hAnsi="Harlow Solid Italic"/>
                <w:color w:val="00B050"/>
              </w:rPr>
            </w:pPr>
            <w:r w:rsidRPr="007C6A65">
              <w:rPr>
                <w:rFonts w:ascii="Harlow Solid Italic" w:hAnsi="Harlow Solid Italic"/>
                <w:color w:val="00B050"/>
              </w:rPr>
              <w:t>Te sam se no</w:t>
            </w:r>
            <w:r w:rsidRPr="007C6A65">
              <w:rPr>
                <w:rFonts w:ascii="Times New Roman" w:hAnsi="Times New Roman" w:cs="Times New Roman"/>
                <w:color w:val="00B050"/>
              </w:rPr>
              <w:t>ć</w:t>
            </w:r>
            <w:r w:rsidRPr="007C6A65">
              <w:rPr>
                <w:rFonts w:ascii="Harlow Solid Italic" w:hAnsi="Harlow Solid Italic"/>
                <w:color w:val="00B050"/>
              </w:rPr>
              <w:t>i probudio i ugledao nešto nevi</w:t>
            </w:r>
            <w:r w:rsidRPr="007C6A65">
              <w:rPr>
                <w:rFonts w:ascii="Times New Roman" w:hAnsi="Times New Roman" w:cs="Times New Roman"/>
                <w:color w:val="00B050"/>
              </w:rPr>
              <w:t>đ</w:t>
            </w:r>
            <w:r w:rsidRPr="007C6A65">
              <w:rPr>
                <w:rFonts w:ascii="Harlow Solid Italic" w:hAnsi="Harlow Solid Italic"/>
                <w:color w:val="00B050"/>
              </w:rPr>
              <w:t>eno!Na recepciji je stajao Djed Bo</w:t>
            </w:r>
            <w:r w:rsidRPr="007C6A65">
              <w:rPr>
                <w:rFonts w:ascii="Times New Roman" w:hAnsi="Times New Roman" w:cs="Times New Roman"/>
                <w:color w:val="00B050"/>
              </w:rPr>
              <w:t>ž</w:t>
            </w:r>
            <w:r w:rsidRPr="007C6A65">
              <w:rPr>
                <w:rFonts w:ascii="Harlow Solid Italic" w:hAnsi="Harlow Solid Italic"/>
                <w:color w:val="00B050"/>
              </w:rPr>
              <w:t>i</w:t>
            </w:r>
            <w:r w:rsidRPr="007C6A65">
              <w:rPr>
                <w:rFonts w:ascii="Times New Roman" w:hAnsi="Times New Roman" w:cs="Times New Roman"/>
                <w:color w:val="00B050"/>
              </w:rPr>
              <w:t>ć</w:t>
            </w:r>
            <w:r w:rsidRPr="007C6A65">
              <w:rPr>
                <w:rFonts w:ascii="Harlow Solid Italic" w:hAnsi="Harlow Solid Italic"/>
                <w:color w:val="00B050"/>
              </w:rPr>
              <w:t>njak.</w:t>
            </w:r>
          </w:p>
          <w:p w:rsidR="00D23372" w:rsidRPr="007C6A65" w:rsidRDefault="00D23372" w:rsidP="00D23372">
            <w:pPr>
              <w:jc w:val="center"/>
              <w:rPr>
                <w:rFonts w:ascii="Harlow Solid Italic" w:hAnsi="Harlow Solid Italic"/>
                <w:color w:val="00B050"/>
              </w:rPr>
            </w:pPr>
            <w:r w:rsidRPr="007C6A65">
              <w:rPr>
                <w:rFonts w:ascii="Harlow Solid Italic" w:hAnsi="Harlow Solid Italic"/>
                <w:color w:val="00B050"/>
              </w:rPr>
              <w:t>Odletio je jer me je vidio.</w:t>
            </w:r>
          </w:p>
          <w:p w:rsidR="00D23372" w:rsidRDefault="00D23372" w:rsidP="00D23372">
            <w:pPr>
              <w:jc w:val="center"/>
            </w:pPr>
            <w:r w:rsidRPr="007C6A65">
              <w:rPr>
                <w:rFonts w:ascii="Harlow Solid Italic" w:hAnsi="Harlow Solid Italic"/>
                <w:color w:val="00B050"/>
              </w:rPr>
              <w:t>Kutija moga poklona bila je ve</w:t>
            </w:r>
            <w:r w:rsidRPr="007C6A65">
              <w:rPr>
                <w:rFonts w:ascii="Times New Roman" w:hAnsi="Times New Roman" w:cs="Times New Roman"/>
                <w:color w:val="00B050"/>
              </w:rPr>
              <w:t>ć</w:t>
            </w:r>
            <w:r w:rsidRPr="007C6A65">
              <w:rPr>
                <w:rFonts w:ascii="Harlow Solid Italic" w:hAnsi="Harlow Solid Italic"/>
                <w:color w:val="00B050"/>
              </w:rPr>
              <w:t>a od mene</w:t>
            </w:r>
            <w:r w:rsidRPr="007C6A65">
              <w:rPr>
                <w:rFonts w:ascii="Curlz MT" w:hAnsi="Curlz MT"/>
                <w:color w:val="00B050"/>
              </w:rPr>
              <w:t>.</w:t>
            </w:r>
            <w:r w:rsidRPr="007C6A65">
              <w:rPr>
                <w:rFonts w:ascii="Curlz MT" w:hAnsi="Curlz MT"/>
                <w:noProof/>
                <w:color w:val="00B050"/>
                <w:lang w:eastAsia="hr-HR"/>
              </w:rPr>
              <w:t xml:space="preserve"> </w:t>
            </w:r>
            <w:r w:rsidRPr="007C6A65">
              <w:rPr>
                <w:rFonts w:ascii="Curlz MT" w:hAnsi="Curlz MT"/>
                <w:noProof/>
                <w:lang w:eastAsia="hr-HR"/>
              </w:rPr>
              <w:drawing>
                <wp:inline distT="0" distB="0" distL="0" distR="0" wp14:anchorId="3870971F" wp14:editId="52624844">
                  <wp:extent cx="923925" cy="1437216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43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D23372" w:rsidRPr="007C6A65" w:rsidRDefault="00D23372">
            <w:pPr>
              <w:rPr>
                <w:rFonts w:ascii="Harlow Solid Italic" w:hAnsi="Harlow Solid Italic"/>
                <w:color w:val="00B050"/>
              </w:rPr>
            </w:pPr>
            <w:r w:rsidRPr="007C6A65">
              <w:rPr>
                <w:rFonts w:ascii="Harlow Solid Italic" w:hAnsi="Harlow Solid Italic"/>
                <w:color w:val="00B050"/>
              </w:rPr>
              <w:t>Idu</w:t>
            </w:r>
            <w:r w:rsidRPr="007C6A65">
              <w:rPr>
                <w:rFonts w:ascii="Times New Roman" w:hAnsi="Times New Roman" w:cs="Times New Roman"/>
                <w:color w:val="00B050"/>
              </w:rPr>
              <w:t>ć</w:t>
            </w:r>
            <w:r w:rsidRPr="007C6A65">
              <w:rPr>
                <w:rFonts w:ascii="Harlow Solid Italic" w:hAnsi="Harlow Solid Italic"/>
                <w:color w:val="00B050"/>
              </w:rPr>
              <w:t>e godine na sam Bo</w:t>
            </w:r>
            <w:r w:rsidRPr="007C6A65">
              <w:rPr>
                <w:rFonts w:ascii="Times New Roman" w:hAnsi="Times New Roman" w:cs="Times New Roman"/>
                <w:color w:val="00B050"/>
              </w:rPr>
              <w:t>ž</w:t>
            </w:r>
            <w:r w:rsidRPr="007C6A65">
              <w:rPr>
                <w:rFonts w:ascii="Harlow Solid Italic" w:hAnsi="Harlow Solid Italic"/>
                <w:color w:val="00B050"/>
              </w:rPr>
              <w:t>i</w:t>
            </w:r>
            <w:r w:rsidRPr="007C6A65">
              <w:rPr>
                <w:rFonts w:ascii="Times New Roman" w:hAnsi="Times New Roman" w:cs="Times New Roman"/>
                <w:color w:val="00B050"/>
              </w:rPr>
              <w:t>ć</w:t>
            </w:r>
            <w:r w:rsidRPr="007C6A65">
              <w:rPr>
                <w:rFonts w:ascii="Harlow Solid Italic" w:hAnsi="Harlow Solid Italic"/>
                <w:color w:val="00B050"/>
              </w:rPr>
              <w:t>, upoznao sam Lolo.</w:t>
            </w:r>
          </w:p>
          <w:p w:rsidR="00D23372" w:rsidRPr="007C6A65" w:rsidRDefault="00D23372">
            <w:pPr>
              <w:rPr>
                <w:rFonts w:ascii="Harlow Solid Italic" w:hAnsi="Harlow Solid Italic"/>
                <w:color w:val="00B050"/>
              </w:rPr>
            </w:pPr>
            <w:r w:rsidRPr="007C6A65">
              <w:rPr>
                <w:rFonts w:ascii="Harlow Solid Italic" w:hAnsi="Harlow Solid Italic"/>
                <w:color w:val="00B050"/>
              </w:rPr>
              <w:t>Kasnije smo pušteni u prirodu sa svojim mladuncima.</w:t>
            </w:r>
          </w:p>
          <w:p w:rsidR="00D23372" w:rsidRPr="007C6A65" w:rsidRDefault="00D23372">
            <w:pPr>
              <w:rPr>
                <w:rFonts w:ascii="Harlow Solid Italic" w:hAnsi="Harlow Solid Italic"/>
                <w:color w:val="00B050"/>
              </w:rPr>
            </w:pPr>
          </w:p>
          <w:p w:rsidR="00D23372" w:rsidRPr="007C6A65" w:rsidRDefault="00D23372">
            <w:pPr>
              <w:rPr>
                <w:rFonts w:ascii="Harlow Solid Italic" w:hAnsi="Harlow Solid Italic"/>
                <w:color w:val="00B050"/>
              </w:rPr>
            </w:pPr>
          </w:p>
          <w:p w:rsidR="00D23372" w:rsidRPr="007C6A65" w:rsidRDefault="00D23372">
            <w:pPr>
              <w:rPr>
                <w:rFonts w:ascii="Harlow Solid Italic" w:hAnsi="Harlow Solid Italic"/>
                <w:color w:val="00B050"/>
              </w:rPr>
            </w:pPr>
          </w:p>
          <w:p w:rsidR="00D23372" w:rsidRPr="007C6A65" w:rsidRDefault="00D23372">
            <w:pPr>
              <w:rPr>
                <w:rFonts w:ascii="Harlow Solid Italic" w:hAnsi="Harlow Solid Italic"/>
                <w:color w:val="00B050"/>
              </w:rPr>
            </w:pPr>
          </w:p>
          <w:p w:rsidR="00D23372" w:rsidRPr="007C6A65" w:rsidRDefault="00D23372">
            <w:pPr>
              <w:rPr>
                <w:rFonts w:ascii="Harlow Solid Italic" w:hAnsi="Harlow Solid Italic"/>
                <w:color w:val="00B050"/>
              </w:rPr>
            </w:pPr>
          </w:p>
          <w:p w:rsidR="00D23372" w:rsidRPr="007C6A65" w:rsidRDefault="00D23372">
            <w:pPr>
              <w:rPr>
                <w:rFonts w:ascii="Harlow Solid Italic" w:hAnsi="Harlow Solid Italic"/>
                <w:color w:val="00B050"/>
              </w:rPr>
            </w:pPr>
          </w:p>
          <w:p w:rsidR="00D23372" w:rsidRPr="007C6A65" w:rsidRDefault="00D23372">
            <w:pPr>
              <w:rPr>
                <w:rFonts w:ascii="Harlow Solid Italic" w:hAnsi="Harlow Solid Italic"/>
                <w:color w:val="00B050"/>
              </w:rPr>
            </w:pPr>
            <w:r w:rsidRPr="007C6A65">
              <w:rPr>
                <w:rFonts w:ascii="Times New Roman" w:hAnsi="Times New Roman" w:cs="Times New Roman"/>
                <w:color w:val="00B050"/>
              </w:rPr>
              <w:t>Ž</w:t>
            </w:r>
            <w:r w:rsidRPr="007C6A65">
              <w:rPr>
                <w:rFonts w:ascii="Harlow Solid Italic" w:hAnsi="Harlow Solid Italic"/>
                <w:color w:val="00B050"/>
              </w:rPr>
              <w:t>elio bih ovom prigodom svima poru</w:t>
            </w:r>
            <w:r w:rsidRPr="007C6A65">
              <w:rPr>
                <w:rFonts w:ascii="Times New Roman" w:hAnsi="Times New Roman" w:cs="Times New Roman"/>
                <w:color w:val="00B050"/>
              </w:rPr>
              <w:t>č</w:t>
            </w:r>
            <w:r w:rsidRPr="007C6A65">
              <w:rPr>
                <w:rFonts w:ascii="Harlow Solid Italic" w:hAnsi="Harlow Solid Italic"/>
                <w:color w:val="00B050"/>
              </w:rPr>
              <w:t>iti!</w:t>
            </w:r>
          </w:p>
          <w:p w:rsidR="00D23372" w:rsidRPr="007C6A65" w:rsidRDefault="00D23372">
            <w:pPr>
              <w:rPr>
                <w:rFonts w:ascii="Harlow Solid Italic" w:hAnsi="Harlow Solid Italic"/>
              </w:rPr>
            </w:pPr>
            <w:r w:rsidRPr="007C6A65">
              <w:rPr>
                <w:rFonts w:ascii="Harlow Solid Italic" w:hAnsi="Harlow Solid Italic"/>
                <w:color w:val="00B050"/>
              </w:rPr>
              <w:t>Sre</w:t>
            </w:r>
            <w:r w:rsidRPr="007C6A65">
              <w:rPr>
                <w:rFonts w:ascii="Times New Roman" w:hAnsi="Times New Roman" w:cs="Times New Roman"/>
                <w:color w:val="00B050"/>
              </w:rPr>
              <w:t>ć</w:t>
            </w:r>
            <w:r w:rsidRPr="007C6A65">
              <w:rPr>
                <w:rFonts w:ascii="Harlow Solid Italic" w:hAnsi="Harlow Solid Italic"/>
                <w:color w:val="00B050"/>
              </w:rPr>
              <w:t>a dolazi iz malih stvari!</w:t>
            </w:r>
          </w:p>
        </w:tc>
      </w:tr>
    </w:tbl>
    <w:p w:rsidR="00F5436B" w:rsidRDefault="00D2337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AC4BE" wp14:editId="689A6870">
                <wp:simplePos x="0" y="0"/>
                <wp:positionH relativeFrom="column">
                  <wp:posOffset>3357880</wp:posOffset>
                </wp:positionH>
                <wp:positionV relativeFrom="paragraph">
                  <wp:posOffset>114935</wp:posOffset>
                </wp:positionV>
                <wp:extent cx="2247900" cy="457200"/>
                <wp:effectExtent l="0" t="0" r="1905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72" w:rsidRDefault="00D23372">
                            <w:r>
                              <w:t xml:space="preserve">Ivana Ingrid </w:t>
                            </w:r>
                            <w:proofErr w:type="spellStart"/>
                            <w:r>
                              <w:t>Rumac</w:t>
                            </w:r>
                            <w:proofErr w:type="spellEnd"/>
                            <w:r>
                              <w:t xml:space="preserve"> i Iva Španović</w:t>
                            </w:r>
                            <w:r w:rsidR="007C6A65">
                              <w:t xml:space="preserve"> 6.c</w:t>
                            </w:r>
                          </w:p>
                          <w:p w:rsidR="00D23372" w:rsidRDefault="00D23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5" o:spid="_x0000_s1030" type="#_x0000_t202" style="position:absolute;margin-left:264.4pt;margin-top:9.05pt;width:177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KkmwIAAMAFAAAOAAAAZHJzL2Uyb0RvYy54bWysVE1PGzEQvVfqf7B8L5ukAUqUDUpBVJUQ&#10;oIaKs+O1Eyu2x7Wd7Ka/vmPvbgiUC1Uvu2PPm/HMm4/pZWM02QkfFNiSDk8GlAjLoVJ2VdKfjzef&#10;vlASIrMV02BFSfci0MvZxw/T2k3ECNagK+EJOrFhUruSrmN0k6IIfC0MCyfghEWlBG9YxKNfFZVn&#10;NXo3uhgNBmdFDb5yHrgIAW+vWyWdZf9SCh7vpQwiEl1SjC3mr8/fZfoWsymbrDxza8W7MNg/RGGY&#10;svjowdU1i4xsvfrLlVHcQwAZTziYAqRUXOQcMJvh4FU2izVzIueC5AR3oCn8P7f8bvfgiaqwdqeU&#10;WGawRo9iE6JVBDY75QneI0m1CxPELhyiY/MVGjTo7wNeptwb6U36Y1YE9Uj3/kCxaCLheDkajc8v&#10;BqjiqBufnmMNk5vi2dr5EL8JMCQJJfVYwsws292G2EJ7SHosgFbVjdI6H1LbiCvtyY5hwXXMMaLz&#10;FyhtSV3Ss8+ng+z4hS65PtgvNeObLrwjFPrTNj0ncoN1YSWGWiayFPdaJIy2P4REgjMhb8TIOBf2&#10;EGdGJ5TEjN5j2OGfo3qPcZsHWuSXwcaDsVEWfMvSS2qrTU+tbPFYw6O8kxibZZM7a9w3yhKqPfaP&#10;h3YMg+M3Cvm+ZSE+MI9zh32BuyTe40dqwCJBJ1GyBv/7rfuEx3FALSU1znFJw68t84IS/d3ioFwM&#10;x+M0+PmQG44Sf6xZHmvs1lwBds4Qt5bjWURjH3UvSg/mCVfOPL2KKmY5vl3S2ItXsd0uuLK4mM8z&#10;CEfdsXhrF44n14nl1GePzRPzruvziBNyB/3Es8mrdm+xydLCfBtBqjwLieeW1Y5/XBN5mrqVlvbQ&#10;8Tmjnhfv7A8AAAD//wMAUEsDBBQABgAIAAAAIQBzFEqr2wAAAAkBAAAPAAAAZHJzL2Rvd25yZXYu&#10;eG1sTI/BTsMwEETvSPyDtUjcqJNIRW6IUwFquXCiIM5u7NoW8Tqy3TT8PcsJjrMzmnnbbZcwstmk&#10;7CNKqFcVMIND1B6thI/3/Z0AlotCrcaIRsK3ybDtr6861ep4wTczH4plVIK5VRJcKVPLeR6cCSqv&#10;4mSQvFNMQRWSyXKd1IXKw8ibqrrnQXmkBacm8+zM8HU4Bwm7J7uxg1DJ7YT2fl4+T6/2Rcrbm+Xx&#10;AVgxS/kLwy8+oUNPTMd4Rp3ZKGHdCEIvZIgaGAWEaOhwlLCpauB9x/9/0P8AAAD//wMAUEsBAi0A&#10;FAAGAAgAAAAhALaDOJL+AAAA4QEAABMAAAAAAAAAAAAAAAAAAAAAAFtDb250ZW50X1R5cGVzXS54&#10;bWxQSwECLQAUAAYACAAAACEAOP0h/9YAAACUAQAACwAAAAAAAAAAAAAAAAAvAQAAX3JlbHMvLnJl&#10;bHNQSwECLQAUAAYACAAAACEAWdsipJsCAADABQAADgAAAAAAAAAAAAAAAAAuAgAAZHJzL2Uyb0Rv&#10;Yy54bWxQSwECLQAUAAYACAAAACEAcxRKq9sAAAAJAQAADwAAAAAAAAAAAAAAAAD1BAAAZHJzL2Rv&#10;d25yZXYueG1sUEsFBgAAAAAEAAQA8wAAAP0FAAAAAA==&#10;" fillcolor="white [3201]" strokeweight=".5pt">
                <v:textbox>
                  <w:txbxContent>
                    <w:p w:rsidR="00D23372" w:rsidRDefault="00D23372">
                      <w:r>
                        <w:t xml:space="preserve">Ivana Ingrid </w:t>
                      </w:r>
                      <w:proofErr w:type="spellStart"/>
                      <w:r>
                        <w:t>Rumac</w:t>
                      </w:r>
                      <w:proofErr w:type="spellEnd"/>
                      <w:r>
                        <w:t xml:space="preserve"> i Iva Španović</w:t>
                      </w:r>
                      <w:r w:rsidR="007C6A65">
                        <w:t xml:space="preserve"> 6.c</w:t>
                      </w:r>
                    </w:p>
                    <w:p w:rsidR="00D23372" w:rsidRDefault="00D23372"/>
                  </w:txbxContent>
                </v:textbox>
              </v:shape>
            </w:pict>
          </mc:Fallback>
        </mc:AlternateContent>
      </w:r>
    </w:p>
    <w:sectPr w:rsidR="00F5436B" w:rsidSect="00D23372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E2" w:rsidRDefault="000651E2" w:rsidP="00D23372">
      <w:pPr>
        <w:spacing w:after="0" w:line="240" w:lineRule="auto"/>
      </w:pPr>
      <w:r>
        <w:separator/>
      </w:r>
    </w:p>
  </w:endnote>
  <w:endnote w:type="continuationSeparator" w:id="0">
    <w:p w:rsidR="000651E2" w:rsidRDefault="000651E2" w:rsidP="00D2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E2" w:rsidRDefault="000651E2" w:rsidP="00D23372">
      <w:pPr>
        <w:spacing w:after="0" w:line="240" w:lineRule="auto"/>
      </w:pPr>
      <w:r>
        <w:separator/>
      </w:r>
    </w:p>
  </w:footnote>
  <w:footnote w:type="continuationSeparator" w:id="0">
    <w:p w:rsidR="000651E2" w:rsidRDefault="000651E2" w:rsidP="00D2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72" w:rsidRPr="007C6A65" w:rsidRDefault="007C6A65">
    <w:pPr>
      <w:pStyle w:val="Zaglavlje"/>
      <w:rPr>
        <w:rFonts w:cs="Times New Roman"/>
        <w:color w:val="00B050"/>
        <w:sz w:val="144"/>
        <w:szCs w:val="144"/>
      </w:rPr>
    </w:pPr>
    <w:r w:rsidRPr="007C6A65">
      <w:rPr>
        <w:color w:val="00B050"/>
        <w:sz w:val="144"/>
        <w:szCs w:val="144"/>
      </w:rPr>
      <w:t>Bo</w:t>
    </w:r>
    <w:r w:rsidRPr="007C6A65">
      <w:rPr>
        <w:rFonts w:cs="Times New Roman"/>
        <w:color w:val="00B050"/>
        <w:sz w:val="144"/>
        <w:szCs w:val="144"/>
      </w:rPr>
      <w:t>žićna priča o ljenjivcu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72"/>
    <w:rsid w:val="000651E2"/>
    <w:rsid w:val="0024371E"/>
    <w:rsid w:val="00291C35"/>
    <w:rsid w:val="007C6A65"/>
    <w:rsid w:val="00D2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372"/>
  </w:style>
  <w:style w:type="paragraph" w:styleId="Podnoje">
    <w:name w:val="footer"/>
    <w:basedOn w:val="Normal"/>
    <w:link w:val="PodnojeChar"/>
    <w:uiPriority w:val="99"/>
    <w:unhideWhenUsed/>
    <w:rsid w:val="00D2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372"/>
  </w:style>
  <w:style w:type="table" w:styleId="Reetkatablice">
    <w:name w:val="Table Grid"/>
    <w:basedOn w:val="Obinatablica"/>
    <w:uiPriority w:val="59"/>
    <w:rsid w:val="00D2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3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23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372"/>
  </w:style>
  <w:style w:type="paragraph" w:styleId="Podnoje">
    <w:name w:val="footer"/>
    <w:basedOn w:val="Normal"/>
    <w:link w:val="PodnojeChar"/>
    <w:uiPriority w:val="99"/>
    <w:unhideWhenUsed/>
    <w:rsid w:val="00D2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372"/>
  </w:style>
  <w:style w:type="table" w:styleId="Reetkatablice">
    <w:name w:val="Table Grid"/>
    <w:basedOn w:val="Obinatablica"/>
    <w:uiPriority w:val="59"/>
    <w:rsid w:val="00D2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3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23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5084-CC6E-4135-AAB6-C4BF66D6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Ucenik08</dc:creator>
  <cp:lastModifiedBy>Ucenik08</cp:lastModifiedBy>
  <cp:revision>1</cp:revision>
  <dcterms:created xsi:type="dcterms:W3CDTF">2015-11-02T13:04:00Z</dcterms:created>
  <dcterms:modified xsi:type="dcterms:W3CDTF">2015-11-02T14:16:00Z</dcterms:modified>
</cp:coreProperties>
</file>