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FC72" w14:textId="2F66FED3" w:rsidR="0046494B" w:rsidRDefault="002E58CC" w:rsidP="00F17011">
      <w:pPr>
        <w:jc w:val="center"/>
        <w:rPr>
          <w:b/>
          <w:sz w:val="32"/>
          <w:szCs w:val="32"/>
        </w:rPr>
      </w:pPr>
      <w:r w:rsidRPr="00F17011">
        <w:rPr>
          <w:b/>
          <w:sz w:val="32"/>
          <w:szCs w:val="32"/>
        </w:rPr>
        <w:t xml:space="preserve">Raspored studentske prakse </w:t>
      </w:r>
      <w:proofErr w:type="spellStart"/>
      <w:r w:rsidRPr="00F17011">
        <w:rPr>
          <w:b/>
          <w:sz w:val="32"/>
          <w:szCs w:val="32"/>
        </w:rPr>
        <w:t>šk.god</w:t>
      </w:r>
      <w:proofErr w:type="spellEnd"/>
      <w:r w:rsidRPr="00F17011">
        <w:rPr>
          <w:b/>
          <w:sz w:val="32"/>
          <w:szCs w:val="32"/>
        </w:rPr>
        <w:t>. 201</w:t>
      </w:r>
      <w:r w:rsidR="00472C7A">
        <w:rPr>
          <w:b/>
          <w:sz w:val="32"/>
          <w:szCs w:val="32"/>
        </w:rPr>
        <w:t>9</w:t>
      </w:r>
      <w:r w:rsidRPr="00F17011">
        <w:rPr>
          <w:b/>
          <w:sz w:val="32"/>
          <w:szCs w:val="32"/>
        </w:rPr>
        <w:t>./20</w:t>
      </w:r>
      <w:r w:rsidR="00472C7A">
        <w:rPr>
          <w:b/>
          <w:sz w:val="32"/>
          <w:szCs w:val="32"/>
        </w:rPr>
        <w:t>20</w:t>
      </w:r>
      <w:r w:rsidRPr="00F17011">
        <w:rPr>
          <w:b/>
          <w:sz w:val="32"/>
          <w:szCs w:val="32"/>
        </w:rPr>
        <w:t>.</w:t>
      </w:r>
    </w:p>
    <w:p w14:paraId="5FF14B5F" w14:textId="77777777" w:rsidR="00F17011" w:rsidRPr="00F17011" w:rsidRDefault="00F17011" w:rsidP="00F17011">
      <w:pPr>
        <w:jc w:val="center"/>
        <w:rPr>
          <w:b/>
          <w:sz w:val="32"/>
          <w:szCs w:val="32"/>
        </w:rPr>
      </w:pPr>
    </w:p>
    <w:tbl>
      <w:tblPr>
        <w:tblStyle w:val="Reetkatablice"/>
        <w:tblW w:w="9993" w:type="dxa"/>
        <w:tblInd w:w="-642" w:type="dxa"/>
        <w:tblLook w:val="04A0" w:firstRow="1" w:lastRow="0" w:firstColumn="1" w:lastColumn="0" w:noHBand="0" w:noVBand="1"/>
      </w:tblPr>
      <w:tblGrid>
        <w:gridCol w:w="790"/>
        <w:gridCol w:w="2541"/>
        <w:gridCol w:w="992"/>
        <w:gridCol w:w="3066"/>
        <w:gridCol w:w="2604"/>
      </w:tblGrid>
      <w:tr w:rsidR="00F17011" w14:paraId="74405EDB" w14:textId="77777777" w:rsidTr="00F17011">
        <w:trPr>
          <w:trHeight w:val="554"/>
        </w:trPr>
        <w:tc>
          <w:tcPr>
            <w:tcW w:w="790" w:type="dxa"/>
            <w:shd w:val="clear" w:color="auto" w:fill="FFF2CC" w:themeFill="accent4" w:themeFillTint="33"/>
          </w:tcPr>
          <w:p w14:paraId="46E570ED" w14:textId="77777777"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541" w:type="dxa"/>
            <w:shd w:val="clear" w:color="auto" w:fill="FFF2CC" w:themeFill="accent4" w:themeFillTint="33"/>
          </w:tcPr>
          <w:p w14:paraId="6B29FFC6" w14:textId="77777777"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Prezime i ime studenta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5463A4D" w14:textId="77777777"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Godina studija</w:t>
            </w:r>
          </w:p>
        </w:tc>
        <w:tc>
          <w:tcPr>
            <w:tcW w:w="3066" w:type="dxa"/>
            <w:shd w:val="clear" w:color="auto" w:fill="FFF2CC" w:themeFill="accent4" w:themeFillTint="33"/>
          </w:tcPr>
          <w:p w14:paraId="3237810D" w14:textId="6D0B108A"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Tjedan 1</w:t>
            </w:r>
            <w:r w:rsidR="00472C7A">
              <w:rPr>
                <w:b/>
                <w:sz w:val="24"/>
                <w:szCs w:val="24"/>
              </w:rPr>
              <w:t>7</w:t>
            </w:r>
            <w:r w:rsidRPr="00F17011">
              <w:rPr>
                <w:b/>
                <w:sz w:val="24"/>
                <w:szCs w:val="24"/>
              </w:rPr>
              <w:t>.02. – 2</w:t>
            </w:r>
            <w:r w:rsidR="00472C7A">
              <w:rPr>
                <w:b/>
                <w:sz w:val="24"/>
                <w:szCs w:val="24"/>
              </w:rPr>
              <w:t>1</w:t>
            </w:r>
            <w:r w:rsidRPr="00F17011">
              <w:rPr>
                <w:b/>
                <w:sz w:val="24"/>
                <w:szCs w:val="24"/>
              </w:rPr>
              <w:t>.02.</w:t>
            </w:r>
          </w:p>
          <w:p w14:paraId="165EAAD7" w14:textId="77777777"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Razred - učiteljica</w:t>
            </w:r>
          </w:p>
        </w:tc>
        <w:tc>
          <w:tcPr>
            <w:tcW w:w="2604" w:type="dxa"/>
            <w:shd w:val="clear" w:color="auto" w:fill="FFF2CC" w:themeFill="accent4" w:themeFillTint="33"/>
          </w:tcPr>
          <w:p w14:paraId="48CCA8C9" w14:textId="1D77238D"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Tjedan 2</w:t>
            </w:r>
            <w:r w:rsidR="00472C7A">
              <w:rPr>
                <w:b/>
                <w:sz w:val="24"/>
                <w:szCs w:val="24"/>
              </w:rPr>
              <w:t>4</w:t>
            </w:r>
            <w:r w:rsidRPr="00F17011">
              <w:rPr>
                <w:b/>
                <w:sz w:val="24"/>
                <w:szCs w:val="24"/>
              </w:rPr>
              <w:t xml:space="preserve">.02. – </w:t>
            </w:r>
            <w:r w:rsidR="00472C7A">
              <w:rPr>
                <w:b/>
                <w:sz w:val="24"/>
                <w:szCs w:val="24"/>
              </w:rPr>
              <w:t>18.02</w:t>
            </w:r>
            <w:r w:rsidRPr="00F17011">
              <w:rPr>
                <w:b/>
                <w:sz w:val="24"/>
                <w:szCs w:val="24"/>
              </w:rPr>
              <w:t>.</w:t>
            </w:r>
          </w:p>
          <w:p w14:paraId="6E740713" w14:textId="77777777" w:rsidR="002E58CC" w:rsidRPr="00F17011" w:rsidRDefault="002E58CC" w:rsidP="002E58CC">
            <w:pPr>
              <w:rPr>
                <w:b/>
                <w:sz w:val="24"/>
                <w:szCs w:val="24"/>
              </w:rPr>
            </w:pPr>
            <w:r w:rsidRPr="00F17011">
              <w:rPr>
                <w:b/>
                <w:sz w:val="24"/>
                <w:szCs w:val="24"/>
              </w:rPr>
              <w:t>Razred - učiteljica</w:t>
            </w:r>
          </w:p>
        </w:tc>
      </w:tr>
      <w:tr w:rsidR="002E58CC" w14:paraId="51350586" w14:textId="77777777" w:rsidTr="00F17011">
        <w:trPr>
          <w:trHeight w:val="676"/>
        </w:trPr>
        <w:tc>
          <w:tcPr>
            <w:tcW w:w="790" w:type="dxa"/>
          </w:tcPr>
          <w:p w14:paraId="6483FA9B" w14:textId="77777777" w:rsidR="002E58CC" w:rsidRPr="00F17011" w:rsidRDefault="002E58CC" w:rsidP="002E58CC">
            <w:pPr>
              <w:rPr>
                <w:sz w:val="24"/>
                <w:szCs w:val="24"/>
              </w:rPr>
            </w:pPr>
          </w:p>
          <w:p w14:paraId="363200AC" w14:textId="77777777" w:rsidR="002E58CC" w:rsidRPr="00F17011" w:rsidRDefault="002E58CC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14:paraId="3750A3B2" w14:textId="77777777" w:rsidR="002E58CC" w:rsidRPr="00F17011" w:rsidRDefault="002E58CC" w:rsidP="002E58CC">
            <w:pPr>
              <w:rPr>
                <w:sz w:val="24"/>
                <w:szCs w:val="24"/>
              </w:rPr>
            </w:pPr>
          </w:p>
          <w:p w14:paraId="2BA4BC02" w14:textId="77777777" w:rsidR="002E58CC" w:rsidRPr="00F17011" w:rsidRDefault="002E58CC" w:rsidP="002E58CC">
            <w:pPr>
              <w:rPr>
                <w:sz w:val="24"/>
                <w:szCs w:val="24"/>
              </w:rPr>
            </w:pPr>
            <w:proofErr w:type="spellStart"/>
            <w:r w:rsidRPr="00F17011">
              <w:rPr>
                <w:sz w:val="24"/>
                <w:szCs w:val="24"/>
              </w:rPr>
              <w:t>Grgurač</w:t>
            </w:r>
            <w:proofErr w:type="spellEnd"/>
            <w:r w:rsidRPr="00F17011">
              <w:rPr>
                <w:sz w:val="24"/>
                <w:szCs w:val="24"/>
              </w:rPr>
              <w:t xml:space="preserve"> Rea</w:t>
            </w:r>
          </w:p>
        </w:tc>
        <w:tc>
          <w:tcPr>
            <w:tcW w:w="992" w:type="dxa"/>
          </w:tcPr>
          <w:p w14:paraId="69CD521F" w14:textId="77777777" w:rsidR="002E58CC" w:rsidRPr="00F17011" w:rsidRDefault="002E58CC" w:rsidP="002E58CC">
            <w:pPr>
              <w:rPr>
                <w:sz w:val="24"/>
                <w:szCs w:val="24"/>
              </w:rPr>
            </w:pPr>
          </w:p>
          <w:p w14:paraId="04D44E5A" w14:textId="33368213" w:rsidR="002E58CC" w:rsidRPr="00F17011" w:rsidRDefault="00472C7A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8CC" w:rsidRPr="00F17011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14:paraId="431251CD" w14:textId="77777777" w:rsidR="00472C7A" w:rsidRDefault="00472C7A" w:rsidP="002E58CC">
            <w:pPr>
              <w:rPr>
                <w:sz w:val="24"/>
                <w:szCs w:val="24"/>
              </w:rPr>
            </w:pPr>
          </w:p>
          <w:p w14:paraId="5FCE7310" w14:textId="197C6D8A" w:rsidR="002E58CC" w:rsidRPr="00F17011" w:rsidRDefault="00472C7A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268E">
              <w:rPr>
                <w:sz w:val="24"/>
                <w:szCs w:val="24"/>
              </w:rPr>
              <w:t>.a Rada Kozina</w:t>
            </w:r>
          </w:p>
          <w:p w14:paraId="0E2118A3" w14:textId="4D28EF23" w:rsidR="002E58CC" w:rsidRPr="00F17011" w:rsidRDefault="002E58CC" w:rsidP="002E58CC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14:paraId="26BAE74E" w14:textId="30D8F3A0" w:rsidR="002E58CC" w:rsidRDefault="002E58CC" w:rsidP="002E58CC">
            <w:pPr>
              <w:rPr>
                <w:sz w:val="24"/>
                <w:szCs w:val="24"/>
              </w:rPr>
            </w:pPr>
          </w:p>
          <w:p w14:paraId="0E0705EA" w14:textId="17071102" w:rsidR="00472C7A" w:rsidRPr="00F17011" w:rsidRDefault="00472C7A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4.c Maja </w:t>
            </w:r>
            <w:proofErr w:type="spellStart"/>
            <w:r>
              <w:rPr>
                <w:sz w:val="24"/>
                <w:szCs w:val="24"/>
              </w:rPr>
              <w:t>Pirc</w:t>
            </w:r>
            <w:proofErr w:type="spellEnd"/>
          </w:p>
          <w:p w14:paraId="6B4856C0" w14:textId="366B028F" w:rsidR="008E2B38" w:rsidRPr="00F17011" w:rsidRDefault="008E2B38" w:rsidP="0016268E">
            <w:pPr>
              <w:jc w:val="center"/>
              <w:rPr>
                <w:sz w:val="24"/>
                <w:szCs w:val="24"/>
              </w:rPr>
            </w:pPr>
          </w:p>
        </w:tc>
      </w:tr>
      <w:tr w:rsidR="008E2B38" w14:paraId="736F7D2A" w14:textId="77777777" w:rsidTr="00F17011">
        <w:trPr>
          <w:trHeight w:val="832"/>
        </w:trPr>
        <w:tc>
          <w:tcPr>
            <w:tcW w:w="790" w:type="dxa"/>
          </w:tcPr>
          <w:p w14:paraId="7A21D698" w14:textId="77777777" w:rsidR="008E2B38" w:rsidRPr="00F17011" w:rsidRDefault="008E2B38" w:rsidP="002E58CC">
            <w:pPr>
              <w:rPr>
                <w:sz w:val="24"/>
                <w:szCs w:val="24"/>
              </w:rPr>
            </w:pPr>
          </w:p>
          <w:p w14:paraId="7F327B27" w14:textId="77777777"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2.</w:t>
            </w:r>
          </w:p>
        </w:tc>
        <w:tc>
          <w:tcPr>
            <w:tcW w:w="2541" w:type="dxa"/>
          </w:tcPr>
          <w:p w14:paraId="4EAB83C6" w14:textId="77777777" w:rsidR="008E2B38" w:rsidRPr="00F17011" w:rsidRDefault="008E2B38" w:rsidP="002E58CC">
            <w:pPr>
              <w:rPr>
                <w:sz w:val="24"/>
                <w:szCs w:val="24"/>
              </w:rPr>
            </w:pPr>
          </w:p>
          <w:p w14:paraId="24EB1F78" w14:textId="77777777" w:rsidR="008E2B38" w:rsidRPr="00F17011" w:rsidRDefault="008E2B38" w:rsidP="002E58CC">
            <w:pPr>
              <w:rPr>
                <w:sz w:val="24"/>
                <w:szCs w:val="24"/>
              </w:rPr>
            </w:pPr>
            <w:r w:rsidRPr="00F17011">
              <w:rPr>
                <w:sz w:val="24"/>
                <w:szCs w:val="24"/>
              </w:rPr>
              <w:t>Danilović Vedrana</w:t>
            </w:r>
          </w:p>
        </w:tc>
        <w:tc>
          <w:tcPr>
            <w:tcW w:w="992" w:type="dxa"/>
          </w:tcPr>
          <w:p w14:paraId="6B22FE95" w14:textId="77777777" w:rsidR="008E2B38" w:rsidRPr="00F17011" w:rsidRDefault="008E2B38" w:rsidP="002E58CC">
            <w:pPr>
              <w:rPr>
                <w:sz w:val="24"/>
                <w:szCs w:val="24"/>
              </w:rPr>
            </w:pPr>
          </w:p>
          <w:p w14:paraId="388D789D" w14:textId="58992D8B" w:rsidR="008E2B38" w:rsidRPr="00F17011" w:rsidRDefault="00472C7A" w:rsidP="002E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2B38" w:rsidRPr="00F17011">
              <w:rPr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14:paraId="2658FAD3" w14:textId="77777777" w:rsidR="008E2B38" w:rsidRPr="00F17011" w:rsidRDefault="008E2B38" w:rsidP="002E58CC">
            <w:pPr>
              <w:rPr>
                <w:sz w:val="24"/>
                <w:szCs w:val="24"/>
              </w:rPr>
            </w:pPr>
          </w:p>
          <w:p w14:paraId="3E9B37AF" w14:textId="4FD79C85" w:rsidR="008E2B38" w:rsidRPr="00F17011" w:rsidRDefault="00472C7A" w:rsidP="00162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68E">
              <w:rPr>
                <w:sz w:val="24"/>
                <w:szCs w:val="24"/>
              </w:rPr>
              <w:t xml:space="preserve">.c </w:t>
            </w:r>
            <w:r>
              <w:rPr>
                <w:sz w:val="24"/>
                <w:szCs w:val="24"/>
              </w:rPr>
              <w:t xml:space="preserve">Željka </w:t>
            </w:r>
            <w:proofErr w:type="spellStart"/>
            <w:r>
              <w:rPr>
                <w:sz w:val="24"/>
                <w:szCs w:val="24"/>
              </w:rPr>
              <w:t>Kleković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Brajenović</w:t>
            </w:r>
            <w:proofErr w:type="spellEnd"/>
          </w:p>
        </w:tc>
        <w:tc>
          <w:tcPr>
            <w:tcW w:w="2604" w:type="dxa"/>
          </w:tcPr>
          <w:p w14:paraId="63B415E7" w14:textId="77777777" w:rsidR="008E2B38" w:rsidRPr="00F17011" w:rsidRDefault="008E2B38" w:rsidP="002E58CC">
            <w:pPr>
              <w:rPr>
                <w:sz w:val="24"/>
                <w:szCs w:val="24"/>
              </w:rPr>
            </w:pPr>
          </w:p>
          <w:p w14:paraId="0EB93D40" w14:textId="5DF24C45" w:rsidR="008E2B38" w:rsidRPr="00F17011" w:rsidRDefault="00472C7A" w:rsidP="00472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 Diana Mesić</w:t>
            </w:r>
          </w:p>
        </w:tc>
      </w:tr>
    </w:tbl>
    <w:p w14:paraId="68C03F65" w14:textId="77777777" w:rsidR="002E58CC" w:rsidRDefault="002E58CC">
      <w:bookmarkStart w:id="0" w:name="_GoBack"/>
      <w:bookmarkEnd w:id="0"/>
    </w:p>
    <w:p w14:paraId="324D02D3" w14:textId="77777777" w:rsidR="008F0FC9" w:rsidRDefault="008F0FC9"/>
    <w:p w14:paraId="4F72192A" w14:textId="7710594E" w:rsidR="00F17011" w:rsidRDefault="00F17011" w:rsidP="00F17011">
      <w:bookmarkStart w:id="1" w:name="_Hlk506463687"/>
      <w:r>
        <w:t>-  Tjedan 1</w:t>
      </w:r>
      <w:r w:rsidR="00472C7A">
        <w:t>7</w:t>
      </w:r>
      <w:r>
        <w:t>.02. – 2</w:t>
      </w:r>
      <w:r w:rsidR="00472C7A">
        <w:t>1</w:t>
      </w:r>
      <w:r>
        <w:t>.02.20</w:t>
      </w:r>
      <w:r w:rsidR="00472C7A">
        <w:t>20</w:t>
      </w:r>
      <w:r>
        <w:t>.</w:t>
      </w:r>
      <w:r>
        <w:tab/>
      </w:r>
      <w:r w:rsidR="00472C7A">
        <w:t>2</w:t>
      </w:r>
      <w:r>
        <w:t xml:space="preserve">. i </w:t>
      </w:r>
      <w:r w:rsidR="00472C7A">
        <w:t>3</w:t>
      </w:r>
      <w:r>
        <w:t>. razredi imaju nastavu ujutro</w:t>
      </w:r>
    </w:p>
    <w:p w14:paraId="673C4928" w14:textId="388393DC" w:rsidR="00F17011" w:rsidRDefault="00F17011" w:rsidP="00F17011">
      <w:r>
        <w:t xml:space="preserve">                                                         1. i </w:t>
      </w:r>
      <w:r w:rsidR="00472C7A">
        <w:t>4</w:t>
      </w:r>
      <w:r>
        <w:t>. razredi imaju nastavu popodne od 13 sati</w:t>
      </w:r>
    </w:p>
    <w:p w14:paraId="0ECF68C3" w14:textId="77777777" w:rsidR="008F0FC9" w:rsidRDefault="008F0FC9" w:rsidP="00F17011"/>
    <w:bookmarkEnd w:id="1"/>
    <w:p w14:paraId="45F2C387" w14:textId="4BC83BC3" w:rsidR="008F0FC9" w:rsidRDefault="008F0FC9" w:rsidP="008F0FC9">
      <w:r>
        <w:t>-  Tjedan 2</w:t>
      </w:r>
      <w:r w:rsidR="00472C7A">
        <w:t>4</w:t>
      </w:r>
      <w:r>
        <w:t xml:space="preserve">.02. – </w:t>
      </w:r>
      <w:r w:rsidR="00472C7A">
        <w:t>28.02.</w:t>
      </w:r>
      <w:r>
        <w:t>20</w:t>
      </w:r>
      <w:r w:rsidR="00472C7A">
        <w:t>20</w:t>
      </w:r>
      <w:r>
        <w:t>.</w:t>
      </w:r>
      <w:r>
        <w:tab/>
        <w:t xml:space="preserve">1. i </w:t>
      </w:r>
      <w:r w:rsidR="00472C7A">
        <w:t>4</w:t>
      </w:r>
      <w:r>
        <w:t>. razredi imaju nastavu ujutro</w:t>
      </w:r>
    </w:p>
    <w:p w14:paraId="0D43DED9" w14:textId="7BCEA68B" w:rsidR="008F0FC9" w:rsidRDefault="008F0FC9" w:rsidP="008F0FC9">
      <w:r>
        <w:t xml:space="preserve">                                                         </w:t>
      </w:r>
      <w:r w:rsidR="00472C7A">
        <w:t>2</w:t>
      </w:r>
      <w:r>
        <w:t xml:space="preserve">. i </w:t>
      </w:r>
      <w:r w:rsidR="00472C7A">
        <w:t>3</w:t>
      </w:r>
      <w:r>
        <w:t>. razredi imaju nastavu popodne od 14 sati</w:t>
      </w:r>
    </w:p>
    <w:p w14:paraId="7FC8E546" w14:textId="77777777" w:rsidR="00E9769F" w:rsidRDefault="00E9769F" w:rsidP="00F17011"/>
    <w:p w14:paraId="5910A258" w14:textId="77777777" w:rsidR="008F0FC9" w:rsidRDefault="008F0FC9" w:rsidP="00F17011"/>
    <w:p w14:paraId="6E30E3CE" w14:textId="1048E1F4" w:rsidR="008F0FC9" w:rsidRDefault="008F0FC9" w:rsidP="00F17011">
      <w:r>
        <w:t>U Sisku, 1</w:t>
      </w:r>
      <w:r w:rsidR="00472C7A">
        <w:t>4</w:t>
      </w:r>
      <w:r>
        <w:t>.02.201</w:t>
      </w:r>
      <w:r w:rsidR="0016268E">
        <w:t>9</w:t>
      </w:r>
      <w:r>
        <w:t>.</w:t>
      </w:r>
    </w:p>
    <w:p w14:paraId="64A04DDF" w14:textId="77777777" w:rsidR="008F0FC9" w:rsidRDefault="008F0FC9" w:rsidP="00F17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 w:rsidR="001739CC">
        <w:t>:</w:t>
      </w:r>
    </w:p>
    <w:p w14:paraId="74D83D8C" w14:textId="77777777" w:rsidR="001739CC" w:rsidRDefault="001739CC" w:rsidP="00F17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76D2">
        <w:t xml:space="preserve">        </w:t>
      </w:r>
      <w:r>
        <w:t xml:space="preserve">Bogdanka </w:t>
      </w:r>
      <w:proofErr w:type="spellStart"/>
      <w:r>
        <w:t>Prelošćan</w:t>
      </w:r>
      <w:proofErr w:type="spellEnd"/>
    </w:p>
    <w:sectPr w:rsidR="0017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84275"/>
    <w:multiLevelType w:val="hybridMultilevel"/>
    <w:tmpl w:val="E7EA989E"/>
    <w:lvl w:ilvl="0" w:tplc="FB6C0338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" w15:restartNumberingAfterBreak="0">
    <w:nsid w:val="471C52F1"/>
    <w:multiLevelType w:val="hybridMultilevel"/>
    <w:tmpl w:val="78F8392C"/>
    <w:lvl w:ilvl="0" w:tplc="2510495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5814371C"/>
    <w:multiLevelType w:val="hybridMultilevel"/>
    <w:tmpl w:val="14A2F0E8"/>
    <w:lvl w:ilvl="0" w:tplc="D04ED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00D7"/>
    <w:multiLevelType w:val="hybridMultilevel"/>
    <w:tmpl w:val="B16E4C9A"/>
    <w:lvl w:ilvl="0" w:tplc="AB0094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CC"/>
    <w:rsid w:val="0016268E"/>
    <w:rsid w:val="00167763"/>
    <w:rsid w:val="001739CC"/>
    <w:rsid w:val="002E58CC"/>
    <w:rsid w:val="003818A5"/>
    <w:rsid w:val="00443F5C"/>
    <w:rsid w:val="0046494B"/>
    <w:rsid w:val="00472C7A"/>
    <w:rsid w:val="008E2B38"/>
    <w:rsid w:val="008F0FC9"/>
    <w:rsid w:val="009376D2"/>
    <w:rsid w:val="00E9769F"/>
    <w:rsid w:val="00F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679F"/>
  <w15:chartTrackingRefBased/>
  <w15:docId w15:val="{4DE6F291-DD3B-4A11-AD4C-6F6A79C1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701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3A62-DC86-4BF0-A776-7B1EC273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 Prelošćan</dc:creator>
  <cp:keywords/>
  <dc:description/>
  <cp:lastModifiedBy>dijana sankovic</cp:lastModifiedBy>
  <cp:revision>2</cp:revision>
  <cp:lastPrinted>2018-02-15T12:15:00Z</cp:lastPrinted>
  <dcterms:created xsi:type="dcterms:W3CDTF">2020-02-12T15:11:00Z</dcterms:created>
  <dcterms:modified xsi:type="dcterms:W3CDTF">2020-02-12T15:11:00Z</dcterms:modified>
</cp:coreProperties>
</file>