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3780" w14:textId="61A0EC68" w:rsidR="00BE060A" w:rsidRDefault="00AC19AA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Obavijest za procjenu zrelosti (u školi)</w:t>
      </w:r>
    </w:p>
    <w:p w14:paraId="759A4EFC" w14:textId="4DC44361" w:rsidR="00AC19AA" w:rsidRPr="000A2835" w:rsidRDefault="002C1E9F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AC19AA">
        <w:rPr>
          <w:rFonts w:ascii="Arial" w:hAnsi="Arial" w:cs="Arial"/>
          <w:b/>
          <w:bCs/>
          <w:sz w:val="28"/>
          <w:szCs w:val="28"/>
        </w:rPr>
        <w:t xml:space="preserve"> upisima u 1. razred OŠ </w:t>
      </w:r>
      <w:proofErr w:type="spellStart"/>
      <w:r w:rsidR="00AC19AA">
        <w:rPr>
          <w:rFonts w:ascii="Arial" w:hAnsi="Arial" w:cs="Arial"/>
          <w:b/>
          <w:bCs/>
          <w:sz w:val="28"/>
          <w:szCs w:val="28"/>
        </w:rPr>
        <w:t>Viktorovac</w:t>
      </w:r>
      <w:proofErr w:type="spellEnd"/>
    </w:p>
    <w:p w14:paraId="5F961B2A" w14:textId="77777777"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D26C932" w14:textId="67BAC541" w:rsidR="007A0595" w:rsidRDefault="007A0595" w:rsidP="007A0595">
      <w:pPr>
        <w:jc w:val="both"/>
        <w:rPr>
          <w:rFonts w:ascii="Arial" w:hAnsi="Arial" w:cs="Arial"/>
        </w:rPr>
      </w:pPr>
    </w:p>
    <w:p w14:paraId="070972A8" w14:textId="77777777" w:rsidR="00AC19AA" w:rsidRPr="00AC19AA" w:rsidRDefault="00AC19AA" w:rsidP="007A0595">
      <w:pPr>
        <w:jc w:val="both"/>
        <w:rPr>
          <w:rFonts w:ascii="Arial" w:hAnsi="Arial" w:cs="Arial"/>
          <w:b/>
          <w:bCs/>
        </w:rPr>
      </w:pPr>
      <w:r w:rsidRPr="00AC19AA">
        <w:rPr>
          <w:rFonts w:ascii="Arial" w:hAnsi="Arial" w:cs="Arial"/>
          <w:b/>
          <w:bCs/>
        </w:rPr>
        <w:t>Procjena zrelosti za upis u 1. razred</w:t>
      </w:r>
    </w:p>
    <w:p w14:paraId="032E4B86" w14:textId="209BF7F9" w:rsidR="00AC19AA" w:rsidRPr="00AC19AA" w:rsidRDefault="00AC19AA" w:rsidP="00AC19AA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u w:val="single"/>
        </w:rPr>
      </w:pPr>
      <w:r w:rsidRPr="00AC19AA">
        <w:rPr>
          <w:rFonts w:ascii="Arial" w:hAnsi="Arial" w:cs="Arial"/>
          <w:u w:val="single"/>
        </w:rPr>
        <w:t>odgađaju se svi termini do daljnje obavijesti</w:t>
      </w:r>
    </w:p>
    <w:p w14:paraId="1A84C767" w14:textId="30895E44" w:rsidR="00AC19AA" w:rsidRPr="00AC19AA" w:rsidRDefault="00AC19AA" w:rsidP="00AC19AA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za sve informacije na mail </w:t>
      </w:r>
      <w:hyperlink r:id="rId5" w:history="1">
        <w:r w:rsidRPr="00566BDA">
          <w:rPr>
            <w:rStyle w:val="Hiperveza"/>
            <w:rFonts w:ascii="Arial" w:hAnsi="Arial" w:cs="Arial"/>
          </w:rPr>
          <w:t>dijana.sankovic@skole.hr</w:t>
        </w:r>
      </w:hyperlink>
      <w:r>
        <w:rPr>
          <w:rFonts w:ascii="Arial" w:hAnsi="Arial" w:cs="Arial"/>
        </w:rPr>
        <w:t xml:space="preserve"> </w:t>
      </w:r>
    </w:p>
    <w:p w14:paraId="4D48BA64" w14:textId="77777777" w:rsidR="00AC19AA" w:rsidRDefault="00AC19AA" w:rsidP="007A0595">
      <w:pPr>
        <w:jc w:val="both"/>
        <w:rPr>
          <w:rFonts w:ascii="Arial" w:hAnsi="Arial" w:cs="Arial"/>
        </w:rPr>
      </w:pPr>
    </w:p>
    <w:p w14:paraId="0B6E714D" w14:textId="26FD5850" w:rsidR="00AC19AA" w:rsidRDefault="00AC19AA" w:rsidP="007A0595">
      <w:pPr>
        <w:jc w:val="both"/>
        <w:rPr>
          <w:rFonts w:ascii="Arial" w:hAnsi="Arial" w:cs="Arial"/>
        </w:rPr>
      </w:pPr>
    </w:p>
    <w:p w14:paraId="528498F4" w14:textId="77777777" w:rsidR="00AC19AA" w:rsidRPr="00AC19AA" w:rsidRDefault="00AC19AA" w:rsidP="007A0595">
      <w:pPr>
        <w:jc w:val="both"/>
        <w:rPr>
          <w:rFonts w:ascii="Arial" w:hAnsi="Arial" w:cs="Arial"/>
          <w:b/>
          <w:bCs/>
        </w:rPr>
      </w:pPr>
      <w:r w:rsidRPr="00AC19AA">
        <w:rPr>
          <w:rFonts w:ascii="Arial" w:hAnsi="Arial" w:cs="Arial"/>
          <w:b/>
          <w:bCs/>
        </w:rPr>
        <w:t>Upisi u 1. razred</w:t>
      </w:r>
    </w:p>
    <w:p w14:paraId="51A095E4" w14:textId="2A589B3C" w:rsidR="00AC19AA" w:rsidRDefault="00AC19AA" w:rsidP="00AC19AA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AC19AA">
        <w:rPr>
          <w:rFonts w:ascii="Arial" w:hAnsi="Arial" w:cs="Arial"/>
        </w:rPr>
        <w:t xml:space="preserve">na web stranicama OŠ </w:t>
      </w:r>
      <w:proofErr w:type="spellStart"/>
      <w:r w:rsidRPr="00AC19AA">
        <w:rPr>
          <w:rFonts w:ascii="Arial" w:hAnsi="Arial" w:cs="Arial"/>
        </w:rPr>
        <w:t>Viktorovac</w:t>
      </w:r>
      <w:proofErr w:type="spellEnd"/>
      <w:r w:rsidRPr="00AC19AA">
        <w:rPr>
          <w:rFonts w:ascii="Arial" w:hAnsi="Arial" w:cs="Arial"/>
        </w:rPr>
        <w:t xml:space="preserve"> i Ureda državne uprave SMŽ biti će objavljene informacije</w:t>
      </w:r>
      <w:r>
        <w:rPr>
          <w:rFonts w:ascii="Arial" w:hAnsi="Arial" w:cs="Arial"/>
        </w:rPr>
        <w:t xml:space="preserve"> o upisima</w:t>
      </w:r>
      <w:r w:rsidRPr="00AC19AA">
        <w:rPr>
          <w:rFonts w:ascii="Arial" w:hAnsi="Arial" w:cs="Arial"/>
        </w:rPr>
        <w:t xml:space="preserve"> tijekom mjeseca svibnja 2020.</w:t>
      </w:r>
    </w:p>
    <w:p w14:paraId="36A4677A" w14:textId="390F5FE0" w:rsidR="00AC19AA" w:rsidRDefault="00AC19AA" w:rsidP="00AC19AA">
      <w:pPr>
        <w:jc w:val="both"/>
        <w:rPr>
          <w:rFonts w:ascii="Arial" w:hAnsi="Arial" w:cs="Arial"/>
        </w:rPr>
      </w:pPr>
    </w:p>
    <w:p w14:paraId="1DDDE659" w14:textId="64DAB33B" w:rsidR="00AC19AA" w:rsidRDefault="00AC19AA" w:rsidP="00AC19AA">
      <w:pPr>
        <w:jc w:val="both"/>
        <w:rPr>
          <w:rFonts w:ascii="Arial" w:hAnsi="Arial" w:cs="Arial"/>
        </w:rPr>
      </w:pPr>
    </w:p>
    <w:p w14:paraId="351AC28A" w14:textId="5A452992" w:rsidR="00AC19AA" w:rsidRPr="00AC19AA" w:rsidRDefault="00AC19AA" w:rsidP="00AC19AA">
      <w:pPr>
        <w:jc w:val="both"/>
        <w:rPr>
          <w:rFonts w:ascii="Arial" w:hAnsi="Arial" w:cs="Arial"/>
        </w:rPr>
      </w:pPr>
    </w:p>
    <w:sectPr w:rsidR="00AC19AA" w:rsidRPr="00AC19AA" w:rsidSect="003D6B4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136"/>
    <w:multiLevelType w:val="hybridMultilevel"/>
    <w:tmpl w:val="12967580"/>
    <w:lvl w:ilvl="0" w:tplc="48B818CE">
      <w:start w:val="2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4F9"/>
    <w:multiLevelType w:val="hybridMultilevel"/>
    <w:tmpl w:val="3E6AE7AC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024E2"/>
    <w:multiLevelType w:val="hybridMultilevel"/>
    <w:tmpl w:val="315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B18"/>
    <w:multiLevelType w:val="hybridMultilevel"/>
    <w:tmpl w:val="38C8D9E8"/>
    <w:lvl w:ilvl="0" w:tplc="FFECC0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66B"/>
    <w:multiLevelType w:val="hybridMultilevel"/>
    <w:tmpl w:val="5E0428FE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C6AD0"/>
    <w:multiLevelType w:val="hybridMultilevel"/>
    <w:tmpl w:val="E62A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5B27"/>
    <w:multiLevelType w:val="hybridMultilevel"/>
    <w:tmpl w:val="2F82E976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877A3"/>
    <w:multiLevelType w:val="hybridMultilevel"/>
    <w:tmpl w:val="DEF8705C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640C6"/>
    <w:multiLevelType w:val="hybridMultilevel"/>
    <w:tmpl w:val="6BC87358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B0AC6"/>
    <w:multiLevelType w:val="hybridMultilevel"/>
    <w:tmpl w:val="1AF6B152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14A50"/>
    <w:multiLevelType w:val="hybridMultilevel"/>
    <w:tmpl w:val="62F02EEE"/>
    <w:lvl w:ilvl="0" w:tplc="85BABEF0">
      <w:start w:val="1"/>
      <w:numFmt w:val="bullet"/>
      <w:lvlText w:val="-"/>
      <w:lvlJc w:val="left"/>
      <w:pPr>
        <w:tabs>
          <w:tab w:val="num" w:pos="1014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0A"/>
    <w:rsid w:val="00040C4D"/>
    <w:rsid w:val="00071171"/>
    <w:rsid w:val="000A2835"/>
    <w:rsid w:val="000A677C"/>
    <w:rsid w:val="000F723A"/>
    <w:rsid w:val="00104959"/>
    <w:rsid w:val="00142B7D"/>
    <w:rsid w:val="00142D4F"/>
    <w:rsid w:val="00157AD4"/>
    <w:rsid w:val="00165255"/>
    <w:rsid w:val="001763FC"/>
    <w:rsid w:val="00177CAA"/>
    <w:rsid w:val="001C1A67"/>
    <w:rsid w:val="001C1AC2"/>
    <w:rsid w:val="001E50FA"/>
    <w:rsid w:val="001F207F"/>
    <w:rsid w:val="001F4655"/>
    <w:rsid w:val="001F7B58"/>
    <w:rsid w:val="00207CDC"/>
    <w:rsid w:val="00225038"/>
    <w:rsid w:val="00291D6D"/>
    <w:rsid w:val="002C1E9F"/>
    <w:rsid w:val="002D50A9"/>
    <w:rsid w:val="00301ED8"/>
    <w:rsid w:val="00305A54"/>
    <w:rsid w:val="00316610"/>
    <w:rsid w:val="0033417D"/>
    <w:rsid w:val="00386C86"/>
    <w:rsid w:val="00387D8F"/>
    <w:rsid w:val="00396BB7"/>
    <w:rsid w:val="003A1416"/>
    <w:rsid w:val="003D2BDA"/>
    <w:rsid w:val="003D6B48"/>
    <w:rsid w:val="003D724F"/>
    <w:rsid w:val="003E1308"/>
    <w:rsid w:val="003F29B3"/>
    <w:rsid w:val="003F4107"/>
    <w:rsid w:val="00425E7E"/>
    <w:rsid w:val="00436DED"/>
    <w:rsid w:val="00482745"/>
    <w:rsid w:val="00492FD0"/>
    <w:rsid w:val="004A10D1"/>
    <w:rsid w:val="004A4131"/>
    <w:rsid w:val="004A5DB2"/>
    <w:rsid w:val="004E04A5"/>
    <w:rsid w:val="0050762D"/>
    <w:rsid w:val="005320A5"/>
    <w:rsid w:val="0053705F"/>
    <w:rsid w:val="00575F5D"/>
    <w:rsid w:val="005B7546"/>
    <w:rsid w:val="005D4B30"/>
    <w:rsid w:val="005F0556"/>
    <w:rsid w:val="00604F8A"/>
    <w:rsid w:val="00614497"/>
    <w:rsid w:val="00635915"/>
    <w:rsid w:val="006C7C09"/>
    <w:rsid w:val="0073583F"/>
    <w:rsid w:val="00740212"/>
    <w:rsid w:val="00796602"/>
    <w:rsid w:val="007A0595"/>
    <w:rsid w:val="007B6CA9"/>
    <w:rsid w:val="007F77F9"/>
    <w:rsid w:val="008019F7"/>
    <w:rsid w:val="008452B1"/>
    <w:rsid w:val="00862B77"/>
    <w:rsid w:val="008709AE"/>
    <w:rsid w:val="008B197F"/>
    <w:rsid w:val="008C08DF"/>
    <w:rsid w:val="008C4E04"/>
    <w:rsid w:val="008E40D7"/>
    <w:rsid w:val="008E45F1"/>
    <w:rsid w:val="009423AD"/>
    <w:rsid w:val="00952017"/>
    <w:rsid w:val="009A3851"/>
    <w:rsid w:val="00A30970"/>
    <w:rsid w:val="00A352AB"/>
    <w:rsid w:val="00A36D85"/>
    <w:rsid w:val="00A93DD0"/>
    <w:rsid w:val="00AA366F"/>
    <w:rsid w:val="00AC19AA"/>
    <w:rsid w:val="00AC4174"/>
    <w:rsid w:val="00AF2B11"/>
    <w:rsid w:val="00AF6B50"/>
    <w:rsid w:val="00B363B5"/>
    <w:rsid w:val="00B472BA"/>
    <w:rsid w:val="00B9249A"/>
    <w:rsid w:val="00BB021B"/>
    <w:rsid w:val="00BB1C71"/>
    <w:rsid w:val="00BC768F"/>
    <w:rsid w:val="00BE060A"/>
    <w:rsid w:val="00C02E47"/>
    <w:rsid w:val="00C36200"/>
    <w:rsid w:val="00C46F19"/>
    <w:rsid w:val="00C52DE3"/>
    <w:rsid w:val="00D1128C"/>
    <w:rsid w:val="00D11D3A"/>
    <w:rsid w:val="00D22D39"/>
    <w:rsid w:val="00D548A2"/>
    <w:rsid w:val="00D74453"/>
    <w:rsid w:val="00D76F3C"/>
    <w:rsid w:val="00D91572"/>
    <w:rsid w:val="00DB2144"/>
    <w:rsid w:val="00DE3A69"/>
    <w:rsid w:val="00E143A1"/>
    <w:rsid w:val="00E15245"/>
    <w:rsid w:val="00E20565"/>
    <w:rsid w:val="00E63F51"/>
    <w:rsid w:val="00E76FA6"/>
    <w:rsid w:val="00F1487F"/>
    <w:rsid w:val="00F23D44"/>
    <w:rsid w:val="00F302DD"/>
    <w:rsid w:val="00F9309A"/>
    <w:rsid w:val="00F9526D"/>
    <w:rsid w:val="00FB356D"/>
    <w:rsid w:val="00FD59B7"/>
    <w:rsid w:val="00FF0EC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87940"/>
  <w15:docId w15:val="{9F07F167-2E66-440B-A8A4-F3CDC8E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3"/>
    <w:rPr>
      <w:sz w:val="24"/>
      <w:szCs w:val="24"/>
    </w:rPr>
  </w:style>
  <w:style w:type="paragraph" w:styleId="Naslov1">
    <w:name w:val="heading 1"/>
    <w:basedOn w:val="Normal"/>
    <w:next w:val="Normal"/>
    <w:qFormat/>
    <w:rsid w:val="0073583F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3583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msonormalcxspsrednji">
    <w:name w:val="msonormalcxspsrednji"/>
    <w:basedOn w:val="Normal"/>
    <w:rsid w:val="0073583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semiHidden/>
    <w:unhideWhenUsed/>
    <w:rsid w:val="000711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7117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5D4B3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19AA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AC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jana.sankov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Obavijest o pregledu djece prije upisa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pregledu djece prije upisa</dc:title>
  <dc:creator>Martina</dc:creator>
  <cp:lastModifiedBy>Korisnik</cp:lastModifiedBy>
  <cp:revision>2</cp:revision>
  <cp:lastPrinted>2020-05-05T06:56:00Z</cp:lastPrinted>
  <dcterms:created xsi:type="dcterms:W3CDTF">2020-05-05T13:42:00Z</dcterms:created>
  <dcterms:modified xsi:type="dcterms:W3CDTF">2020-05-05T13:42:00Z</dcterms:modified>
</cp:coreProperties>
</file>