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8D00" w14:textId="77777777"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14:paraId="17380115" w14:textId="77777777"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14:paraId="5A8E526D" w14:textId="30F320E9"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21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14:paraId="20FD0A99" w14:textId="4EF17C58"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21</w:t>
      </w:r>
      <w:r w:rsidR="00192E03"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754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09</w:t>
      </w:r>
    </w:p>
    <w:p w14:paraId="268C51BF" w14:textId="0C4BB18D"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30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.1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21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14:paraId="7028CEC5" w14:textId="77777777" w:rsidR="004E1C90" w:rsidRPr="008B3B8E" w:rsidRDefault="00192E03" w:rsidP="008B3B8E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14:paraId="68915938" w14:textId="213A5C5E"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 w:rsidR="00C754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EKSKURZIJE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 w:rsidR="00A75A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8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. a, b</w:t>
      </w:r>
      <w:r w:rsidR="00A75A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, </w:t>
      </w:r>
      <w:proofErr w:type="gramStart"/>
      <w:r w:rsidR="00A75A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c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  <w:proofErr w:type="gramEnd"/>
    </w:p>
    <w:p w14:paraId="2B18AAB6" w14:textId="77777777"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14:paraId="6C59DB23" w14:textId="3961CC5C" w:rsidR="00192E03" w:rsidRPr="008A6CDB" w:rsidRDefault="00BB5E99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Javni poziv 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pristigle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sveukupno </w:t>
      </w:r>
      <w:r w:rsidR="008F32FE">
        <w:rPr>
          <w:rFonts w:ascii="Times New Roman" w:eastAsiaTheme="minorEastAsia" w:hAnsi="Times New Roman" w:cs="Times New Roman"/>
          <w:sz w:val="24"/>
          <w:szCs w:val="24"/>
          <w:lang w:eastAsia="hr-HR"/>
        </w:rPr>
        <w:t>dvije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ponude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jedna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3080B">
        <w:rPr>
          <w:rFonts w:ascii="Times New Roman" w:eastAsiaTheme="minorEastAsia" w:hAnsi="Times New Roman" w:cs="Times New Roman"/>
          <w:sz w:val="24"/>
          <w:szCs w:val="24"/>
          <w:lang w:eastAsia="hr-HR"/>
        </w:rPr>
        <w:t>( koj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3080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odgovara uvjetima natječaja ) 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predstav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roditeljima učenika za koje se 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organizira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ekskurzija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F5CF1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učenike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8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-ih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predstavljanje roditeljima 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je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</w:t>
      </w:r>
    </w:p>
    <w:p w14:paraId="6FFC3342" w14:textId="589F856A" w:rsidR="008B3B8E" w:rsidRDefault="000B7B15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Mare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Panonium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tours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d.o.o., Vinkovci</w:t>
      </w:r>
    </w:p>
    <w:p w14:paraId="39476ACE" w14:textId="77777777"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03D9362F" w14:textId="5C0D4763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D38C0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roditeljskom sastanku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koji će se održati u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ponedjeljak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06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.1</w:t>
      </w:r>
      <w:r w:rsid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</w:t>
      </w:r>
      <w:r w:rsid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21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godine s početkom u </w:t>
      </w:r>
      <w:r w:rsidR="00E25742"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>18,00</w:t>
      </w:r>
      <w:r w:rsidRPr="003708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616165">
        <w:rPr>
          <w:rFonts w:ascii="Times New Roman" w:eastAsiaTheme="minorEastAsia" w:hAnsi="Times New Roman" w:cs="Times New Roman"/>
          <w:sz w:val="24"/>
          <w:szCs w:val="24"/>
          <w:lang w:eastAsia="hr-HR"/>
        </w:rPr>
        <w:t>sati</w:t>
      </w:r>
      <w:r w:rsidR="00536E02">
        <w:rPr>
          <w:rFonts w:ascii="Times New Roman" w:eastAsiaTheme="minorEastAsia" w:hAnsi="Times New Roman" w:cs="Times New Roman"/>
          <w:sz w:val="24"/>
          <w:szCs w:val="24"/>
          <w:lang w:eastAsia="hr-HR"/>
        </w:rPr>
        <w:t>, p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otencijalni davatelji usluga za </w:t>
      </w:r>
      <w:r w:rsidR="005A026E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provedbu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ekskurzije</w:t>
      </w:r>
      <w:r w:rsidR="008A6CDB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prezentirat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ponud</w:t>
      </w:r>
      <w:r w:rsidR="00CD09C7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isključivo po podacima tr</w:t>
      </w:r>
      <w:r w:rsidR="003409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aženim i dostavljenim u ponudi. </w:t>
      </w:r>
      <w:r w:rsidR="00536E0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Roditeljski sastanak održat će se online putem </w:t>
      </w:r>
      <w:proofErr w:type="spellStart"/>
      <w:r w:rsidR="00536E02">
        <w:rPr>
          <w:rFonts w:ascii="Times New Roman" w:eastAsiaTheme="minorEastAsia" w:hAnsi="Times New Roman" w:cs="Times New Roman"/>
          <w:sz w:val="24"/>
          <w:szCs w:val="24"/>
          <w:lang w:eastAsia="hr-HR"/>
        </w:rPr>
        <w:t>zoom</w:t>
      </w:r>
      <w:proofErr w:type="spellEnd"/>
      <w:r w:rsidR="00536E0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poveznice.</w:t>
      </w:r>
      <w:r w:rsidR="00536E02" w:rsidRPr="006161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BC350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članka 15.alineje 5. Pravilnika o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)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Povjerenstvo određuje 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vrijeme trajanja prezentacije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iznosi</w:t>
      </w:r>
      <w:r w:rsidR="0061616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74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10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minuta.</w:t>
      </w:r>
    </w:p>
    <w:p w14:paraId="3F005848" w14:textId="77777777"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0B478645" w14:textId="77777777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14:paraId="51F6BCD0" w14:textId="77777777"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01B656CD" w14:textId="77777777"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14:paraId="4B2CA4C7" w14:textId="77777777"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ABA49E1" w14:textId="77777777"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B0F037" w14:textId="78CA0077" w:rsidR="00192E03" w:rsidRPr="002223EF" w:rsidRDefault="008B3B8E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75A01">
        <w:rPr>
          <w:rFonts w:ascii="Times New Roman" w:eastAsiaTheme="minorEastAsia" w:hAnsi="Times New Roman" w:cs="Times New Roman"/>
          <w:sz w:val="24"/>
          <w:szCs w:val="24"/>
          <w:lang w:eastAsia="hr-HR"/>
        </w:rPr>
        <w:t>Helena Ivanović</w:t>
      </w:r>
      <w:r w:rsidR="00E25742">
        <w:rPr>
          <w:rFonts w:ascii="Times New Roman" w:eastAsiaTheme="minorEastAsia" w:hAnsi="Times New Roman" w:cs="Times New Roman"/>
          <w:sz w:val="24"/>
          <w:szCs w:val="24"/>
          <w:lang w:eastAsia="hr-HR"/>
        </w:rPr>
        <w:t>, v.r.</w:t>
      </w:r>
    </w:p>
    <w:p w14:paraId="49FC3FA7" w14:textId="77777777"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EF"/>
    <w:rsid w:val="000B7B15"/>
    <w:rsid w:val="000D38C0"/>
    <w:rsid w:val="00123BF3"/>
    <w:rsid w:val="00133DE0"/>
    <w:rsid w:val="00192E03"/>
    <w:rsid w:val="0021382A"/>
    <w:rsid w:val="002223EF"/>
    <w:rsid w:val="0027223C"/>
    <w:rsid w:val="002B07F0"/>
    <w:rsid w:val="003348EF"/>
    <w:rsid w:val="00337B9F"/>
    <w:rsid w:val="00340931"/>
    <w:rsid w:val="00370867"/>
    <w:rsid w:val="0043080B"/>
    <w:rsid w:val="00457C0B"/>
    <w:rsid w:val="00471A84"/>
    <w:rsid w:val="004D3193"/>
    <w:rsid w:val="004E1C90"/>
    <w:rsid w:val="00536E02"/>
    <w:rsid w:val="005A026E"/>
    <w:rsid w:val="00616165"/>
    <w:rsid w:val="00722B2F"/>
    <w:rsid w:val="008A6CDB"/>
    <w:rsid w:val="008A7507"/>
    <w:rsid w:val="008B3B8E"/>
    <w:rsid w:val="008F32FE"/>
    <w:rsid w:val="0097097D"/>
    <w:rsid w:val="00A57C6C"/>
    <w:rsid w:val="00A75A01"/>
    <w:rsid w:val="00A84DD3"/>
    <w:rsid w:val="00B5615E"/>
    <w:rsid w:val="00BB4630"/>
    <w:rsid w:val="00BB4956"/>
    <w:rsid w:val="00BB5E99"/>
    <w:rsid w:val="00BC350A"/>
    <w:rsid w:val="00C7540D"/>
    <w:rsid w:val="00CD09C7"/>
    <w:rsid w:val="00CF5CF1"/>
    <w:rsid w:val="00D82E08"/>
    <w:rsid w:val="00DA1B30"/>
    <w:rsid w:val="00DC593E"/>
    <w:rsid w:val="00E25742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E4AC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7</cp:revision>
  <dcterms:created xsi:type="dcterms:W3CDTF">2021-11-30T07:45:00Z</dcterms:created>
  <dcterms:modified xsi:type="dcterms:W3CDTF">2021-12-01T11:10:00Z</dcterms:modified>
</cp:coreProperties>
</file>