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1B71" w14:textId="77777777" w:rsidR="00733676" w:rsidRPr="00733676" w:rsidRDefault="00733676" w:rsidP="00DE36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733676">
        <w:rPr>
          <w:rFonts w:ascii="Times New Roman" w:eastAsia="Times New Roman" w:hAnsi="Times New Roman" w:cs="Times New Roman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733676" w:rsidRPr="00733676" w14:paraId="3AA1F454" w14:textId="77777777" w:rsidTr="0073367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69C63" w14:textId="77777777" w:rsidR="00733676" w:rsidRPr="00733676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33676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A4FBE" w14:textId="19485C94" w:rsidR="00733676" w:rsidRPr="00733676" w:rsidRDefault="00405D4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02/23</w:t>
            </w:r>
          </w:p>
        </w:tc>
      </w:tr>
    </w:tbl>
    <w:p w14:paraId="72271F37" w14:textId="77777777" w:rsidR="00733676" w:rsidRPr="00733676" w:rsidRDefault="00733676" w:rsidP="0073367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33676">
        <w:rPr>
          <w:rFonts w:ascii="Times New Roman" w:eastAsia="Times New Roman" w:hAnsi="Times New Roman" w:cs="Times New Roman"/>
          <w:color w:val="666666"/>
          <w:lang w:eastAsia="hr-HR"/>
        </w:rPr>
        <w:br/>
      </w:r>
    </w:p>
    <w:tbl>
      <w:tblPr>
        <w:tblW w:w="88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80"/>
        <w:gridCol w:w="3106"/>
        <w:gridCol w:w="1457"/>
        <w:gridCol w:w="840"/>
        <w:gridCol w:w="959"/>
        <w:gridCol w:w="418"/>
        <w:gridCol w:w="391"/>
        <w:gridCol w:w="792"/>
      </w:tblGrid>
      <w:tr w:rsidR="00733676" w:rsidRPr="00DE36BE" w14:paraId="7BACF062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585F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1B18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506A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733676" w:rsidRPr="00DE36BE" w14:paraId="3ED8A8D2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ED6E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6B9F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97ACB" w14:textId="70443DBE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Osnovna škola Viktorovac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5666E907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1496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A728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7702B" w14:textId="6CCC6A07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Aleja narodnih heroja 2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74C51F42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68F5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6596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14307" w14:textId="1C8BF44B" w:rsidR="00733676" w:rsidRPr="00DE36BE" w:rsidRDefault="009D0D59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44 000</w:t>
            </w:r>
            <w:r w:rsidR="00E9448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Sisak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75BBA75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D1E4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ED0C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C0D01" w14:textId="13856475" w:rsidR="00733676" w:rsidRPr="00DE36BE" w:rsidRDefault="00D534CE" w:rsidP="00B3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hyperlink r:id="rId5" w:history="1">
              <w:r w:rsidR="00B31CCE" w:rsidRPr="00FB3F84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hr-HR"/>
                </w:rPr>
                <w:t>skola@os-viktorovac-sk.skole.hr</w:t>
              </w:r>
            </w:hyperlink>
            <w:r w:rsidR="00B31CC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733676"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733676" w:rsidRPr="00DE36BE" w14:paraId="7E6E6669" w14:textId="77777777" w:rsidTr="00DA2657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0B05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9E8B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1E95B" w14:textId="33FB6C73" w:rsidR="00733676" w:rsidRPr="00DE36BE" w:rsidRDefault="00DA2657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7.a,7.b,7.c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2345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733676" w:rsidRPr="00DE36BE" w14:paraId="28EBD3AF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BB98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AA7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75A3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733676" w:rsidRPr="00DE36BE" w14:paraId="5FC7621A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497C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041E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E129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CF1FF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C78EA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5B3965B3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B690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8BC0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2693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BCCAE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81DBA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4AE6E310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F6B0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AC88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CF2E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0A4A0" w14:textId="30FC053B" w:rsidR="00733676" w:rsidRPr="00DE36BE" w:rsidRDefault="00E9448B" w:rsidP="00E9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                 5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853E2" w14:textId="6690F9FC" w:rsidR="00733676" w:rsidRPr="00DE36BE" w:rsidRDefault="006C75A6" w:rsidP="00E9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4</w:t>
            </w:r>
            <w:r w:rsidR="00E9448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72F96C16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1AE4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704D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0ED3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A2E28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964B7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0311A0D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47D4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60AC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8E1F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733676" w:rsidRPr="00DE36BE" w14:paraId="436636E5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519D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D725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7B87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D6130" w14:textId="5C9BD25D" w:rsidR="00733676" w:rsidRPr="00DE36BE" w:rsidRDefault="006C75A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Južna</w:t>
            </w:r>
            <w:r w:rsidR="00E9448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Dalmacija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AB66083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4BB7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8C0F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06DF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6B40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DE36BE" w:rsidRPr="00DE36BE" w14:paraId="1A403580" w14:textId="77777777" w:rsidTr="00DE36BE"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1833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3B7F6" w14:textId="77777777" w:rsidR="00733676" w:rsidRPr="00DE36BE" w:rsidRDefault="00733676" w:rsidP="007336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Planirano vrijeme realizacije</w:t>
            </w:r>
          </w:p>
          <w:p w14:paraId="6ECFF3F3" w14:textId="77777777" w:rsidR="00733676" w:rsidRDefault="00733676" w:rsidP="007336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(predložiti u okvirnom terminu od dva tjedna):</w:t>
            </w:r>
          </w:p>
          <w:p w14:paraId="47253042" w14:textId="26A3CB9F" w:rsidR="001E2FA0" w:rsidRPr="00DE36BE" w:rsidRDefault="001E2FA0" w:rsidP="007336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93049" w14:textId="770CB6A6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</w:t>
            </w:r>
            <w:r w:rsidR="001E2FA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4.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E5854" w14:textId="0C4C4686" w:rsidR="00733676" w:rsidRPr="00DE36BE" w:rsidRDefault="001E2FA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rujna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0F7970" w14:textId="1DCFC680" w:rsidR="00733676" w:rsidRPr="00DE36BE" w:rsidRDefault="001E2FA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9</w:t>
            </w:r>
            <w:r w:rsidR="00B932F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29F51" w14:textId="2F9A8B82" w:rsidR="00733676" w:rsidRPr="00DE36BE" w:rsidRDefault="001E2FA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rujna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6DA44" w14:textId="7C0B9F2B" w:rsidR="00733676" w:rsidRPr="00DE36BE" w:rsidRDefault="006C75A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2023</w:t>
            </w:r>
            <w:r w:rsidR="00E9448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DE36BE" w:rsidRPr="00DE36BE" w14:paraId="12BCBF00" w14:textId="77777777" w:rsidTr="00DE36B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C513E53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7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3D0D34A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68F41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2947E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7847C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2534C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28B09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733676" w:rsidRPr="00DE36BE" w14:paraId="3D9E8EE5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8179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E36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C791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733676" w:rsidRPr="00DE36BE" w14:paraId="0F48664E" w14:textId="77777777" w:rsidTr="00DE36BE">
        <w:tc>
          <w:tcPr>
            <w:tcW w:w="46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CC6B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097B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A73D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39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B102A" w14:textId="6DFE3A66" w:rsidR="00733676" w:rsidRPr="00DE36BE" w:rsidRDefault="006C75A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60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80E4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733676" w:rsidRPr="00DE36BE" w14:paraId="30677B96" w14:textId="77777777" w:rsidTr="00DE36BE">
        <w:tc>
          <w:tcPr>
            <w:tcW w:w="46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96DC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4D13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B231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629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E09B7" w14:textId="375C1CD5" w:rsidR="00733676" w:rsidRPr="00DE36BE" w:rsidRDefault="00FF3C65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  </w:t>
            </w:r>
            <w:r w:rsidR="00DA265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4 - </w:t>
            </w:r>
            <w:r w:rsidR="00904600" w:rsidRPr="0090460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</w:tr>
      <w:tr w:rsidR="00733676" w:rsidRPr="00DE36BE" w14:paraId="57614591" w14:textId="77777777" w:rsidTr="00DE36BE">
        <w:tc>
          <w:tcPr>
            <w:tcW w:w="46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CF59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79D3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7399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A5F28" w14:textId="6FABED38" w:rsidR="00733676" w:rsidRPr="00DE36BE" w:rsidRDefault="00FF3C65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</w:t>
            </w:r>
            <w:r w:rsidR="00E9448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1D1E4FF5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6A2D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10F4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41174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733676" w:rsidRPr="00DE36BE" w14:paraId="216C0360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E22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D217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9BCC8" w14:textId="24BE2567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Osnovna škola Viktorovac, Sisak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3C1148D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A3A2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4C15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65DE2" w14:textId="702D5156" w:rsidR="00DA2657" w:rsidRDefault="006C75A6" w:rsidP="00DA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Dubrovnik, Orebić</w:t>
            </w:r>
            <w:r w:rsidR="00D83C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Korčula</w:t>
            </w:r>
            <w:r w:rsidR="000C69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r w:rsidR="00E50C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NP Mljet, Metković</w:t>
            </w:r>
            <w:r w:rsidR="000C69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(neretvanske lađe</w:t>
            </w:r>
            <w:r w:rsidR="000C699B" w:rsidRPr="000C69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)</w:t>
            </w:r>
          </w:p>
          <w:p w14:paraId="011920F0" w14:textId="5F0C3754" w:rsidR="006C75A6" w:rsidRPr="00DE36BE" w:rsidRDefault="00D83CB4" w:rsidP="00DA2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Split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i Sinj </w:t>
            </w:r>
            <w:r w:rsidR="00DA265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(ako se putuje autobusom)</w:t>
            </w:r>
          </w:p>
        </w:tc>
      </w:tr>
      <w:tr w:rsidR="00733676" w:rsidRPr="00DE36BE" w14:paraId="02C381B9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5308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3CC7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6C86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733676" w:rsidRPr="00DE36BE" w14:paraId="5276A74E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4494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D30E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99FD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54B4D" w14:textId="634236E4" w:rsidR="00733676" w:rsidRPr="00DE36BE" w:rsidRDefault="00142552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 (P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utovanje S</w:t>
            </w:r>
            <w:r w:rsidR="000C69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isak-Orebić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/Orebić-Sisak</w:t>
            </w:r>
            <w:r w:rsidR="00DA265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)</w:t>
            </w:r>
            <w:r w:rsidR="00967C0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46191DF4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D4F7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EC3A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3B5D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364A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4A20D41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9EF7F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BFF9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958E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3E12B" w14:textId="7F6636D9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X 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 Orebić-Mljet, Orebić-Korčula, neretvanske lađe</w:t>
            </w:r>
            <w:r w:rsidR="001E2FA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)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55592C42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3604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0C88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9A2E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A88A5" w14:textId="6F7E3CD0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X (povratno putovanje Zagreb-Dubrovnik</w:t>
            </w:r>
            <w:r w:rsidR="00E50C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-</w:t>
            </w:r>
            <w:r w:rsidR="000C69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prvoj verziji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</w:p>
        </w:tc>
      </w:tr>
      <w:tr w:rsidR="00733676" w:rsidRPr="00DE36BE" w14:paraId="2B48BFDE" w14:textId="77777777" w:rsidTr="001E2FA0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3C5CE" w14:textId="04EC7C39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C843E9" w14:textId="71E1F7CE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1ED7B" w14:textId="2173C890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297BC" w14:textId="77777777" w:rsidR="001E2FA0" w:rsidRDefault="001E2FA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6C58F446" w14:textId="74C75FC9" w:rsidR="00904600" w:rsidRDefault="0090460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Prva verzija:</w:t>
            </w:r>
          </w:p>
          <w:p w14:paraId="3676D55C" w14:textId="6EED2DE6" w:rsidR="00904600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Prijevoz autobusom od Osnovne škole Viktorovac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do zrakoplovne luke Franjo Tuđman, let za Dubrovnik (aerodrom Ćilipi)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</w:t>
            </w:r>
            <w:r w:rsidR="006C75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vožnja autobusom </w:t>
            </w:r>
            <w:r w:rsidR="00967C0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 sve odabrane destinacije</w:t>
            </w:r>
            <w:r w:rsidR="004052C3"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, autobusni prijevoz na aerodrom </w:t>
            </w:r>
            <w:r w:rsidR="00E50C11" w:rsidRPr="00F117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Ćilipi </w:t>
            </w:r>
            <w:r w:rsidR="004052C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autobusni prijevoz iz zračne luke Franjo Tuđman za Sisak</w:t>
            </w:r>
            <w:r w:rsidR="0023715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4052C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</w:p>
          <w:p w14:paraId="56B67A82" w14:textId="68BABD6F" w:rsidR="00904600" w:rsidRDefault="0090460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6985B0AC" w14:textId="77777777" w:rsidR="00904600" w:rsidRDefault="0090460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Druga verzija:</w:t>
            </w:r>
          </w:p>
          <w:p w14:paraId="51804A9C" w14:textId="3B140D82" w:rsidR="009D0D59" w:rsidRDefault="0090460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Autobusni prijevoz od Osnovne škole Viktorovac </w:t>
            </w:r>
            <w:r w:rsidR="0023715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do odredišta 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23715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 sve odabrane destinacije i</w:t>
            </w:r>
            <w:r w:rsidR="00967C0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nazad s mogućnosti stajanja u Splitu.</w:t>
            </w:r>
          </w:p>
          <w:p w14:paraId="2033AC1D" w14:textId="77777777" w:rsidR="009D0D59" w:rsidRDefault="009D0D59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416C4CC2" w14:textId="77777777" w:rsidR="009D0D59" w:rsidRDefault="009D0D59" w:rsidP="009D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3873DD9E" w14:textId="77777777" w:rsidR="009D0D59" w:rsidRDefault="009D0D59" w:rsidP="009D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7F60451F" w14:textId="72C98803" w:rsidR="009D0D59" w:rsidRPr="009D0D59" w:rsidRDefault="009D0D59" w:rsidP="009D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733676" w:rsidRPr="00DE36BE" w14:paraId="6F4733F6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584C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3E46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DB43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733676" w:rsidRPr="00DE36BE" w14:paraId="286B7B59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154F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621A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7241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1822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3D2FE2E1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7C30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09D4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EBB8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D2B38" w14:textId="55DD6D7E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(X)</w:t>
            </w:r>
            <w:r w:rsidR="004052C3" w:rsidRPr="00CF5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4052C3" w:rsidRPr="009D0D5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****</w:t>
            </w:r>
          </w:p>
        </w:tc>
      </w:tr>
      <w:tr w:rsidR="00733676" w:rsidRPr="00DE36BE" w14:paraId="5AAE844C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F9BE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D597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E150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89AFB" w14:textId="08145C88" w:rsidR="00733676" w:rsidRPr="00DE36BE" w:rsidRDefault="004052C3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Orebić</w:t>
            </w:r>
          </w:p>
        </w:tc>
      </w:tr>
      <w:tr w:rsidR="00733676" w:rsidRPr="00DE36BE" w14:paraId="229C64A8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62DD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9E0A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C6C9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DC0DA" w14:textId="2F4CA574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733676" w:rsidRPr="00DE36BE" w14:paraId="3F0B9C39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E457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AD3A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73C3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E9FF7" w14:textId="2A7410CF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733676" w:rsidRPr="00DE36BE" w14:paraId="131BAB99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51A3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B6BD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542B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C587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14E0925E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2CD8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439D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BDFF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C186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733676" w:rsidRPr="00DE36BE" w14:paraId="7C3FC992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BD20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6158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425C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AC977" w14:textId="1BED798F" w:rsidR="00733676" w:rsidRPr="00DE36BE" w:rsidRDefault="004052C3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x </w:t>
            </w:r>
            <w:r w:rsidR="00D254A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(mogućnost organiziranog ručka na izletima ali bez lunch paketa)</w:t>
            </w:r>
          </w:p>
        </w:tc>
      </w:tr>
      <w:tr w:rsidR="00733676" w:rsidRPr="00DE36BE" w14:paraId="50C03418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4E31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8EFB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09A0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6B86F" w14:textId="77777777" w:rsidR="00904600" w:rsidRDefault="0090460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0A9A7967" w14:textId="77777777" w:rsidR="00904600" w:rsidRDefault="00904600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244E07EC" w14:textId="77777777" w:rsidR="00D254A3" w:rsidRPr="009A3D03" w:rsidRDefault="00D254A3" w:rsidP="00D2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9A3D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 učenika ne jedu svinjetinu</w:t>
            </w:r>
          </w:p>
          <w:p w14:paraId="45850A5C" w14:textId="6092B6CF" w:rsidR="001C2DAC" w:rsidRDefault="00D254A3" w:rsidP="00D2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9A3D03">
              <w:rPr>
                <w:rFonts w:ascii="Times New Roman" w:hAnsi="Times New Roman" w:cs="Times New Roman"/>
                <w:sz w:val="20"/>
                <w:szCs w:val="20"/>
              </w:rPr>
              <w:t>Trošak dnevnica učitelja temeljem čl.25 st.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3D03">
              <w:rPr>
                <w:rFonts w:ascii="Times New Roman" w:hAnsi="Times New Roman" w:cs="Times New Roman"/>
                <w:sz w:val="20"/>
                <w:szCs w:val="20"/>
              </w:rPr>
              <w:t>. Pravilnika o izvođenju izleta, ekskurzija i dr. odgojno obrazovnih aktivnosti izvan škole (NN 87/14, 81/15)</w:t>
            </w:r>
            <w:r w:rsidRPr="009A3D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  <w:p w14:paraId="49A16C2F" w14:textId="5F34C3BD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733676" w:rsidRPr="00DE36BE" w14:paraId="7D879224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B619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B0A9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2E42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33676" w:rsidRPr="00DE36BE" w14:paraId="024ED3B4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E777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940B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52A7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BCE1C" w14:textId="4223EBAD" w:rsidR="00733676" w:rsidRPr="00DE36BE" w:rsidRDefault="00A775D2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NP Mljet;</w:t>
            </w:r>
            <w:r w:rsidR="004052C3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u Dubrovniku-</w:t>
            </w:r>
            <w:r w:rsidR="004052C3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Knežev dvor, Akvari</w:t>
            </w:r>
            <w:r w:rsidR="00CF537F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j</w:t>
            </w:r>
            <w:r w:rsidR="009D0D59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r w:rsidR="00B923F1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Žičara za Srđ,</w:t>
            </w:r>
            <w:r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Fran</w:t>
            </w:r>
            <w:r w:rsidR="00F11798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jevački samostan;</w:t>
            </w:r>
            <w:r w:rsidR="00B923F1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9D0D59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u Korčuli - </w:t>
            </w:r>
            <w:r w:rsidR="00B923F1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Muzej Marko Polo,</w:t>
            </w:r>
            <w:r w:rsidR="00F11798" w:rsidRPr="00B31CC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fotosafari</w:t>
            </w:r>
            <w:r w:rsidR="00F1179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-delta Neretve</w:t>
            </w:r>
            <w:r w:rsidR="0090460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r w:rsidR="00B923F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Arheološki muzej Narona </w:t>
            </w:r>
          </w:p>
        </w:tc>
      </w:tr>
      <w:tr w:rsidR="00733676" w:rsidRPr="00DE36BE" w14:paraId="098C772A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C577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4371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33DE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BD0F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01787B17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43B2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E508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3897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AACBD" w14:textId="7D78F7AC" w:rsidR="00E67AF4" w:rsidRDefault="004052C3" w:rsidP="00E67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Dubrovnik, Korčula, NP Mljet, vodič na fotosafariju deltom Neretve</w:t>
            </w:r>
            <w:r w:rsidR="0090460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r w:rsidR="00904600" w:rsidRPr="00904600">
              <w:rPr>
                <w:rFonts w:ascii="Times New Roman" w:eastAsia="Times New Roman" w:hAnsi="Times New Roman" w:cs="Times New Roman"/>
                <w:b/>
                <w:i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Split (samo u drugoj verziji)</w:t>
            </w:r>
          </w:p>
          <w:p w14:paraId="67BE0FFE" w14:textId="40D4C553" w:rsidR="00733676" w:rsidRPr="00DE36BE" w:rsidRDefault="00A775D2" w:rsidP="00A7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Turistički pratitelj na cijelom putu</w:t>
            </w:r>
          </w:p>
        </w:tc>
      </w:tr>
      <w:tr w:rsidR="00733676" w:rsidRPr="00DE36BE" w14:paraId="0838901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6BF7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C85E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A11C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733676" w:rsidRPr="00DE36BE" w14:paraId="7CB1DFFD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D8D0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90C1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2BBC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ABC2C" w14:textId="2BB27BF7" w:rsidR="00733676" w:rsidRPr="00DE36BE" w:rsidRDefault="00B2483E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A797316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EADE5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0FCD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064E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CA10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4731C5C7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0F70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1677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B023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1DF57" w14:textId="628A94AD" w:rsidR="00733676" w:rsidRPr="00DE36BE" w:rsidRDefault="00B2483E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 ( uz povrat uplatitelju )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311C1156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D2D7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64E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D336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A82E3" w14:textId="79769EEA" w:rsidR="00733676" w:rsidRPr="00DE36BE" w:rsidRDefault="00B2483E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7C156EEA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1E60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2C04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7824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D4B10" w14:textId="56BB70B1" w:rsidR="00733676" w:rsidRPr="00DE36BE" w:rsidRDefault="00B2483E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D0C6BF4" w14:textId="77777777" w:rsidTr="00DE36BE">
        <w:tc>
          <w:tcPr>
            <w:tcW w:w="88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CF97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733676" w:rsidRPr="00DE36BE" w14:paraId="1EE9B700" w14:textId="77777777" w:rsidTr="00DE36BE">
        <w:tc>
          <w:tcPr>
            <w:tcW w:w="4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66249" w14:textId="42E6EF9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Rok dostave ponuda je</w:t>
            </w:r>
            <w:r w:rsidR="00405D4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do 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53AB2" w14:textId="351B93C5" w:rsidR="00733676" w:rsidRPr="00DE36BE" w:rsidRDefault="00D534CE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31</w:t>
            </w:r>
            <w:r w:rsidR="00405D4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.0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3</w:t>
            </w:r>
            <w:r w:rsidR="00405D4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.2023.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do 12,00 sati</w:t>
            </w:r>
          </w:p>
        </w:tc>
      </w:tr>
      <w:tr w:rsidR="00733676" w:rsidRPr="00DE36BE" w14:paraId="5254BE9A" w14:textId="77777777" w:rsidTr="00DE36BE">
        <w:tc>
          <w:tcPr>
            <w:tcW w:w="6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E4A0E" w14:textId="5D3922C6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Razmatranje ponuda održat će se u školi </w:t>
            </w:r>
            <w:r w:rsidR="00405D4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</w:t>
            </w:r>
            <w:r w:rsidR="00D534C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srijeda</w:t>
            </w:r>
            <w:r w:rsidR="00405D4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</w:t>
            </w:r>
            <w:r w:rsidR="00D534C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05</w:t>
            </w:r>
            <w:r w:rsidR="00405D4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.04.2023.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BA067" w14:textId="6AF1256D" w:rsidR="00733676" w:rsidRPr="00DE36BE" w:rsidRDefault="00142552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18</w:t>
            </w:r>
            <w:r w:rsidR="00B2483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: 00 sati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5546D" w14:textId="034FAAE6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</w:tbl>
    <w:p w14:paraId="11481943" w14:textId="5B2E1923" w:rsidR="00733676" w:rsidRDefault="00733676" w:rsidP="00733676">
      <w:pPr>
        <w:spacing w:after="0"/>
        <w:rPr>
          <w:rFonts w:ascii="Times New Roman" w:hAnsi="Times New Roman" w:cs="Times New Roman"/>
        </w:rPr>
      </w:pPr>
    </w:p>
    <w:p w14:paraId="37BDE6AD" w14:textId="211C55DD" w:rsidR="00164A09" w:rsidRDefault="00164A09" w:rsidP="00733676">
      <w:pPr>
        <w:spacing w:after="0"/>
        <w:rPr>
          <w:rFonts w:ascii="Times New Roman" w:hAnsi="Times New Roman" w:cs="Times New Roman"/>
        </w:rPr>
      </w:pPr>
    </w:p>
    <w:p w14:paraId="5716CC46" w14:textId="77777777" w:rsidR="00D33C93" w:rsidRDefault="00D33C93" w:rsidP="00733676">
      <w:pPr>
        <w:spacing w:after="0"/>
        <w:rPr>
          <w:rFonts w:ascii="Times New Roman" w:hAnsi="Times New Roman" w:cs="Times New Roman"/>
        </w:rPr>
      </w:pPr>
    </w:p>
    <w:p w14:paraId="7B603419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1. Prije potpisivanja ugovora za ponudu odabrani davatelj usluga dužan je dostaviti ili dati školi na uvid:</w:t>
      </w:r>
    </w:p>
    <w:p w14:paraId="34BB9679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14:paraId="1B886F4F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C22EAE3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2. Mjesec dana prije realizacije ugovora odabrani davatelj usluga dužan je dostaviti ili dati školi na uvid:</w:t>
      </w:r>
    </w:p>
    <w:p w14:paraId="4299E15A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a) dokaz o osiguranju jamčevine za slučaj nesolventnosti (za višednevnu ekskurziju ili višednevnu terensku nastavu),</w:t>
      </w:r>
    </w:p>
    <w:p w14:paraId="24672033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234B0A96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3. U slučaju da se poziv objavljuje sukladno čl. 13. st. 12. Pravilnika, dokaz iz točke 2. dostavlja se sedam (7) dana prije realizacije ugovora.</w:t>
      </w:r>
    </w:p>
    <w:p w14:paraId="10E1EFF7" w14:textId="77777777" w:rsidR="00902C0D" w:rsidRDefault="00902C0D" w:rsidP="00902C0D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color w:val="231F20"/>
          <w:sz w:val="20"/>
          <w:szCs w:val="20"/>
        </w:rPr>
      </w:pPr>
      <w:r>
        <w:rPr>
          <w:rStyle w:val="kurziv"/>
          <w:rFonts w:ascii="Minion Pro" w:hAnsi="Minion Pro"/>
          <w:i/>
          <w:iCs/>
          <w:color w:val="231F20"/>
          <w:sz w:val="20"/>
          <w:szCs w:val="20"/>
          <w:bdr w:val="none" w:sz="0" w:space="0" w:color="auto" w:frame="1"/>
        </w:rPr>
        <w:t>Napomena:</w:t>
      </w:r>
    </w:p>
    <w:p w14:paraId="46BF978B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1) Pristigle ponude trebaju sadržavati i u cijenu uključivati:</w:t>
      </w:r>
    </w:p>
    <w:p w14:paraId="3F258DE8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a) prijevoz sudionika isključivo prijevoznim sredstvima koji udovoljavaju propisima,</w:t>
      </w:r>
    </w:p>
    <w:p w14:paraId="1EC1D207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b) osiguranje odgovornosti i jamčevine.</w:t>
      </w:r>
    </w:p>
    <w:p w14:paraId="0CA31ABB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2) Ponude trebaju biti:</w:t>
      </w:r>
    </w:p>
    <w:p w14:paraId="684536A5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14:paraId="424E596B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b) razrađene prema traženim točkama i s iskazanom ukupnom cijenom za pojedinog učenika.</w:t>
      </w:r>
    </w:p>
    <w:p w14:paraId="52C932EA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BB31B12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1222FC4" w14:textId="77777777" w:rsidR="00902C0D" w:rsidRDefault="00902C0D" w:rsidP="00902C0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5) Potencijalni davatelj usluga ne može dopisivati i nuditi dodatne pogodnosti.</w:t>
      </w:r>
    </w:p>
    <w:p w14:paraId="4A29D9E0" w14:textId="77777777" w:rsidR="00164A09" w:rsidRPr="00733676" w:rsidRDefault="00164A09" w:rsidP="00902C0D">
      <w:pPr>
        <w:autoSpaceDE w:val="0"/>
        <w:autoSpaceDN w:val="0"/>
        <w:adjustRightInd w:val="0"/>
        <w:spacing w:after="136" w:line="240" w:lineRule="auto"/>
        <w:rPr>
          <w:rFonts w:ascii="Times New Roman" w:hAnsi="Times New Roman" w:cs="Times New Roman"/>
        </w:rPr>
      </w:pPr>
    </w:p>
    <w:sectPr w:rsidR="00164A09" w:rsidRPr="00733676" w:rsidSect="00DE3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54D9"/>
    <w:multiLevelType w:val="hybridMultilevel"/>
    <w:tmpl w:val="84648B06"/>
    <w:lvl w:ilvl="0" w:tplc="041A0001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676"/>
    <w:rsid w:val="000C699B"/>
    <w:rsid w:val="00142552"/>
    <w:rsid w:val="00164A09"/>
    <w:rsid w:val="001C2DAC"/>
    <w:rsid w:val="001E2FA0"/>
    <w:rsid w:val="00237152"/>
    <w:rsid w:val="002E237D"/>
    <w:rsid w:val="004052C3"/>
    <w:rsid w:val="00405D40"/>
    <w:rsid w:val="006643E5"/>
    <w:rsid w:val="006C75A6"/>
    <w:rsid w:val="00733676"/>
    <w:rsid w:val="007447AC"/>
    <w:rsid w:val="00772E4C"/>
    <w:rsid w:val="00902C0D"/>
    <w:rsid w:val="00904600"/>
    <w:rsid w:val="00937A53"/>
    <w:rsid w:val="00967C0A"/>
    <w:rsid w:val="009D0D59"/>
    <w:rsid w:val="00A775D2"/>
    <w:rsid w:val="00B2483E"/>
    <w:rsid w:val="00B31CCE"/>
    <w:rsid w:val="00B923F1"/>
    <w:rsid w:val="00B932F0"/>
    <w:rsid w:val="00C43C36"/>
    <w:rsid w:val="00CF537F"/>
    <w:rsid w:val="00D254A3"/>
    <w:rsid w:val="00D33C93"/>
    <w:rsid w:val="00D534CE"/>
    <w:rsid w:val="00D83CB4"/>
    <w:rsid w:val="00DA2657"/>
    <w:rsid w:val="00DE36BE"/>
    <w:rsid w:val="00E0653C"/>
    <w:rsid w:val="00E06CF9"/>
    <w:rsid w:val="00E50C11"/>
    <w:rsid w:val="00E67AF4"/>
    <w:rsid w:val="00E9448B"/>
    <w:rsid w:val="00EE4548"/>
    <w:rsid w:val="00F11288"/>
    <w:rsid w:val="00F11798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57DF"/>
  <w15:chartTrackingRefBased/>
  <w15:docId w15:val="{E9770F8C-F9F5-4F17-A664-800F0270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0D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31CC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31CCE"/>
    <w:rPr>
      <w:color w:val="605E5C"/>
      <w:shd w:val="clear" w:color="auto" w:fill="E1DFDD"/>
    </w:rPr>
  </w:style>
  <w:style w:type="paragraph" w:customStyle="1" w:styleId="box467740">
    <w:name w:val="box_467740"/>
    <w:basedOn w:val="Normal"/>
    <w:rsid w:val="0090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90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viktorovac-s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3</cp:revision>
  <dcterms:created xsi:type="dcterms:W3CDTF">2023-03-23T06:38:00Z</dcterms:created>
  <dcterms:modified xsi:type="dcterms:W3CDTF">2023-03-23T07:23:00Z</dcterms:modified>
</cp:coreProperties>
</file>