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1"/>
        <w:tblW w:w="11203" w:type="dxa"/>
        <w:tblLook w:val="04A0"/>
      </w:tblPr>
      <w:tblGrid>
        <w:gridCol w:w="3653"/>
        <w:gridCol w:w="3531"/>
        <w:gridCol w:w="4019"/>
      </w:tblGrid>
      <w:tr w:rsidR="00710F14" w:rsidRPr="000A4977" w:rsidTr="00710F14">
        <w:trPr>
          <w:trHeight w:val="29"/>
        </w:trPr>
        <w:tc>
          <w:tcPr>
            <w:tcW w:w="3653" w:type="dxa"/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Wecker klingelt wie:</w:t>
            </w:r>
          </w:p>
          <w:p w:rsidR="00710F14" w:rsidRPr="000A4977" w:rsidRDefault="00710F14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        a)    blood  </w:t>
            </w:r>
          </w:p>
          <w:p w:rsidR="00710F14" w:rsidRPr="000A4977" w:rsidRDefault="00710F14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        b)    spanned  </w:t>
            </w:r>
          </w:p>
          <w:p w:rsidR="00710F14" w:rsidRPr="000A4977" w:rsidRDefault="00710F14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>c)    verrü</w:t>
            </w: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ckt</w:t>
            </w:r>
          </w:p>
          <w:p w:rsidR="00710F14" w:rsidRPr="000A4977" w:rsidRDefault="00710F14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Es ist schon: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4019" w:type="dxa"/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Zuerst geht er ins: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Kü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Zimmer</w:t>
            </w:r>
          </w:p>
        </w:tc>
      </w:tr>
      <w:tr w:rsidR="00710F14" w:rsidRPr="000A4977" w:rsidTr="00710F14">
        <w:trPr>
          <w:trHeight w:val="36"/>
        </w:trPr>
        <w:tc>
          <w:tcPr>
            <w:tcW w:w="3653" w:type="dxa"/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Dann kommt mein/e: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Bruder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Schwester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Mutter</w:t>
            </w:r>
          </w:p>
        </w:tc>
        <w:tc>
          <w:tcPr>
            <w:tcW w:w="3531" w:type="dxa"/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Niemand kann ins Bad: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eine Stunde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ein Viertel Stunde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eine halbe Stunde</w:t>
            </w:r>
          </w:p>
        </w:tc>
        <w:tc>
          <w:tcPr>
            <w:tcW w:w="4019" w:type="dxa"/>
          </w:tcPr>
          <w:p w:rsidR="00710F14" w:rsidRPr="000A4977" w:rsidRDefault="007279A6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Mein B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ruder sitzt schon am Tisch und: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isst zu Mittag 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frühstüc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isst 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Pausenbrot </w:t>
            </w:r>
          </w:p>
        </w:tc>
      </w:tr>
      <w:tr w:rsidR="00710F14" w:rsidRPr="000A4977" w:rsidTr="00710F14">
        <w:trPr>
          <w:trHeight w:val="36"/>
        </w:trPr>
        <w:tc>
          <w:tcPr>
            <w:tcW w:w="3653" w:type="dxa"/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Schnell muss ich noch mein/e: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Tasche packen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Hausaufgaben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schreiben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zur Schule gehen</w:t>
            </w:r>
          </w:p>
        </w:tc>
        <w:tc>
          <w:tcPr>
            <w:tcW w:w="3531" w:type="dxa"/>
          </w:tcPr>
          <w:p w:rsidR="00710F14" w:rsidRPr="000A4977" w:rsidRDefault="007279A6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Zur Schule geht er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zu 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Fuß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mit dem 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mit dem 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710F14" w:rsidRPr="000A4977" w:rsidRDefault="00710F14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Die große Pause ist um 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>9.35. Ich esse mein</w:t>
            </w: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0F14" w:rsidRPr="000A4977" w:rsidRDefault="00710F14" w:rsidP="000A49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Pausenbrot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Wurst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brot</w:t>
            </w:r>
          </w:p>
          <w:p w:rsidR="00710F14" w:rsidRPr="000A4977" w:rsidRDefault="007279A6" w:rsidP="000A49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Kä</w:t>
            </w:r>
            <w:r w:rsidR="00710F14" w:rsidRPr="000A4977">
              <w:rPr>
                <w:rFonts w:ascii="Times New Roman" w:hAnsi="Times New Roman" w:cs="Times New Roman"/>
                <w:sz w:val="20"/>
                <w:szCs w:val="20"/>
              </w:rPr>
              <w:t>sebrot</w:t>
            </w:r>
          </w:p>
        </w:tc>
      </w:tr>
      <w:tr w:rsidR="00710F14" w:rsidRPr="000A4977" w:rsidTr="00710F14">
        <w:trPr>
          <w:trHeight w:val="36"/>
        </w:trPr>
        <w:tc>
          <w:tcPr>
            <w:tcW w:w="3653" w:type="dxa"/>
          </w:tcPr>
          <w:p w:rsidR="007279A6" w:rsidRDefault="007279A6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Mein Lieblingsfach ist:</w:t>
            </w:r>
          </w:p>
          <w:p w:rsidR="000A4977" w:rsidRPr="000A4977" w:rsidRDefault="000A4977" w:rsidP="000A4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A6" w:rsidRPr="000A4977" w:rsidRDefault="007279A6" w:rsidP="000A4977">
            <w:pPr>
              <w:pStyle w:val="ListParagraph"/>
              <w:numPr>
                <w:ilvl w:val="0"/>
                <w:numId w:val="16"/>
              </w:numPr>
              <w:shd w:val="clear" w:color="auto" w:fill="F5F5F5"/>
              <w:spacing w:after="111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hr-HR"/>
              </w:rPr>
            </w:pPr>
            <w:r w:rsidRPr="000A49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de-DE" w:eastAsia="hr-HR"/>
              </w:rPr>
              <w:t xml:space="preserve">Mathe </w:t>
            </w:r>
          </w:p>
          <w:p w:rsidR="007279A6" w:rsidRPr="000A4977" w:rsidRDefault="007279A6" w:rsidP="000A49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</w:p>
          <w:p w:rsidR="007279A6" w:rsidRPr="000A4977" w:rsidRDefault="007279A6" w:rsidP="000A4977">
            <w:pPr>
              <w:pStyle w:val="ListParagraph"/>
              <w:numPr>
                <w:ilvl w:val="0"/>
                <w:numId w:val="16"/>
              </w:numPr>
              <w:shd w:val="clear" w:color="auto" w:fill="F5F5F5"/>
              <w:spacing w:after="111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hr-HR"/>
              </w:rPr>
            </w:pPr>
            <w:r w:rsidRPr="000A49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de-DE" w:eastAsia="hr-HR"/>
              </w:rPr>
              <w:t>Kunst</w:t>
            </w:r>
          </w:p>
          <w:p w:rsidR="00710F14" w:rsidRPr="000A4977" w:rsidRDefault="00710F14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A4977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Dann gehen meine Klassenkameraden </w:t>
            </w:r>
          </w:p>
          <w:p w:rsidR="000A4977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und ich </w:t>
            </w:r>
          </w:p>
          <w:p w:rsidR="00710F14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>auf</w:t>
            </w: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>den Schulhof.</w:t>
            </w:r>
          </w:p>
          <w:p w:rsidR="000A4977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b)in den Park</w:t>
            </w:r>
          </w:p>
          <w:p w:rsidR="000A4977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c)ins Museum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6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  12.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>Der Unterricht ist zu Ende um:</w:t>
            </w:r>
          </w:p>
          <w:p w:rsidR="000A4977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9A6" w:rsidRPr="000A4977" w:rsidRDefault="007279A6" w:rsidP="000A49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a)12.30</w:t>
            </w:r>
          </w:p>
          <w:p w:rsidR="007279A6" w:rsidRPr="000A4977" w:rsidRDefault="007279A6" w:rsidP="000A49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b)12.45</w:t>
            </w:r>
          </w:p>
          <w:p w:rsidR="00710F14" w:rsidRPr="000A4977" w:rsidRDefault="007279A6" w:rsidP="000A49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c)13.00</w:t>
            </w:r>
          </w:p>
        </w:tc>
      </w:tr>
      <w:tr w:rsidR="00710F14" w:rsidRPr="000A4977" w:rsidTr="0071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3653" w:type="dxa"/>
          </w:tcPr>
          <w:p w:rsidR="00710F14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13.Wenn ich nach Hause komme,:</w:t>
            </w:r>
          </w:p>
          <w:p w:rsidR="000A4977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977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a)schlafe ich</w:t>
            </w:r>
          </w:p>
          <w:p w:rsidR="000A4977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b)gehe ich zum Training</w:t>
            </w:r>
          </w:p>
          <w:p w:rsidR="000A4977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0A4977">
              <w:rPr>
                <w:rFonts w:ascii="Times New Roman" w:eastAsia="StoneSerifITC-Medium" w:hAnsi="Times New Roman" w:cs="Times New Roman"/>
                <w:sz w:val="20"/>
                <w:szCs w:val="20"/>
              </w:rPr>
              <w:t xml:space="preserve"> mache ich </w:t>
            </w: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Hausaufgabe und lerne.</w:t>
            </w:r>
          </w:p>
        </w:tc>
        <w:tc>
          <w:tcPr>
            <w:tcW w:w="3531" w:type="dxa"/>
          </w:tcPr>
          <w:p w:rsidR="000A4977" w:rsidRPr="000A4977" w:rsidRDefault="000A4977" w:rsidP="000A4977">
            <w:pPr>
              <w:shd w:val="clear" w:color="auto" w:fill="F5F5F5"/>
              <w:spacing w:after="111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0A4977">
              <w:rPr>
                <w:rFonts w:ascii="Times New Roman" w:eastAsia="StoneSerifITC-Medium" w:hAnsi="Times New Roman" w:cs="Times New Roman"/>
                <w:sz w:val="20"/>
                <w:szCs w:val="20"/>
              </w:rPr>
              <w:t xml:space="preserve"> </w:t>
            </w: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 xml:space="preserve">Später: </w:t>
            </w:r>
          </w:p>
          <w:p w:rsidR="00710F14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a)fahren wir Rad und spielen mit Max.</w:t>
            </w:r>
          </w:p>
          <w:p w:rsidR="000A4977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b)fahren wir Skateboard und plaudern</w:t>
            </w:r>
          </w:p>
          <w:p w:rsidR="000A4977" w:rsidRPr="000A4977" w:rsidRDefault="000A4977" w:rsidP="000A4977">
            <w:pPr>
              <w:shd w:val="clear" w:color="auto" w:fill="F5F5F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c)machen wir gar nichts</w:t>
            </w:r>
          </w:p>
        </w:tc>
        <w:tc>
          <w:tcPr>
            <w:tcW w:w="4019" w:type="dxa"/>
          </w:tcPr>
          <w:p w:rsidR="007279A6" w:rsidRPr="000A4977" w:rsidRDefault="000A4977" w:rsidP="000A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279A6" w:rsidRPr="000A4977">
              <w:rPr>
                <w:rFonts w:ascii="Times New Roman" w:hAnsi="Times New Roman" w:cs="Times New Roman"/>
                <w:sz w:val="20"/>
                <w:szCs w:val="20"/>
              </w:rPr>
              <w:t>Am Nachmittag spielen  mein Freund und ich :</w:t>
            </w:r>
          </w:p>
          <w:p w:rsidR="007279A6" w:rsidRPr="000A4977" w:rsidRDefault="007279A6" w:rsidP="000A49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</w:p>
          <w:p w:rsidR="007279A6" w:rsidRPr="000A4977" w:rsidRDefault="007279A6" w:rsidP="000A49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Fußball</w:t>
            </w:r>
          </w:p>
          <w:p w:rsidR="00710F14" w:rsidRPr="000A4977" w:rsidRDefault="007279A6" w:rsidP="000A4977">
            <w:pPr>
              <w:shd w:val="clear" w:color="auto" w:fill="F5F5F5"/>
              <w:spacing w:after="111"/>
              <w:ind w:left="360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hr-HR"/>
              </w:rPr>
            </w:pPr>
            <w:r w:rsidRPr="000A4977">
              <w:rPr>
                <w:rFonts w:ascii="Times New Roman" w:hAnsi="Times New Roman" w:cs="Times New Roman"/>
                <w:sz w:val="20"/>
                <w:szCs w:val="20"/>
              </w:rPr>
              <w:t>c)Volleyball</w:t>
            </w:r>
          </w:p>
          <w:p w:rsidR="00710F14" w:rsidRPr="000A4977" w:rsidRDefault="00710F14" w:rsidP="000A49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B70" w:rsidRPr="00710F14" w:rsidRDefault="00D47B70" w:rsidP="00DE4695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D47B70" w:rsidRPr="00710F14" w:rsidRDefault="00D47B70">
      <w:pPr>
        <w:rPr>
          <w:rFonts w:ascii="Times New Roman" w:hAnsi="Times New Roman" w:cs="Times New Roman"/>
          <w:sz w:val="18"/>
          <w:szCs w:val="18"/>
        </w:rPr>
      </w:pPr>
      <w:r w:rsidRPr="00710F14">
        <w:rPr>
          <w:rFonts w:ascii="Times New Roman" w:hAnsi="Times New Roman" w:cs="Times New Roman"/>
          <w:sz w:val="18"/>
          <w:szCs w:val="18"/>
        </w:rPr>
        <w:br w:type="page"/>
      </w:r>
    </w:p>
    <w:p w:rsidR="00DE4695" w:rsidRPr="00710F14" w:rsidRDefault="00DE4695" w:rsidP="00DE4695">
      <w:pPr>
        <w:ind w:left="360"/>
        <w:rPr>
          <w:rFonts w:ascii="Times New Roman" w:hAnsi="Times New Roman" w:cs="Times New Roman"/>
          <w:sz w:val="18"/>
          <w:szCs w:val="18"/>
        </w:rPr>
      </w:pPr>
    </w:p>
    <w:sectPr w:rsidR="00DE4695" w:rsidRPr="00710F14" w:rsidSect="00A1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erifITC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A9C"/>
    <w:multiLevelType w:val="hybridMultilevel"/>
    <w:tmpl w:val="D83E70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6BA"/>
    <w:multiLevelType w:val="hybridMultilevel"/>
    <w:tmpl w:val="476207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DF5"/>
    <w:multiLevelType w:val="hybridMultilevel"/>
    <w:tmpl w:val="6196524A"/>
    <w:lvl w:ilvl="0" w:tplc="E40670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59D"/>
    <w:multiLevelType w:val="hybridMultilevel"/>
    <w:tmpl w:val="80FCA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4598"/>
    <w:multiLevelType w:val="hybridMultilevel"/>
    <w:tmpl w:val="E132F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2C5B"/>
    <w:multiLevelType w:val="hybridMultilevel"/>
    <w:tmpl w:val="A5844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4F91"/>
    <w:multiLevelType w:val="hybridMultilevel"/>
    <w:tmpl w:val="49A25244"/>
    <w:lvl w:ilvl="0" w:tplc="AFC0C7FA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327D2187"/>
    <w:multiLevelType w:val="hybridMultilevel"/>
    <w:tmpl w:val="A274C298"/>
    <w:lvl w:ilvl="0" w:tplc="ECCE5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F9B"/>
    <w:multiLevelType w:val="hybridMultilevel"/>
    <w:tmpl w:val="B2EC8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F3B39"/>
    <w:multiLevelType w:val="hybridMultilevel"/>
    <w:tmpl w:val="FDECF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555C"/>
    <w:multiLevelType w:val="hybridMultilevel"/>
    <w:tmpl w:val="1EA4C1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1269A"/>
    <w:multiLevelType w:val="hybridMultilevel"/>
    <w:tmpl w:val="F61E9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F29C3"/>
    <w:multiLevelType w:val="hybridMultilevel"/>
    <w:tmpl w:val="F7F04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86AEB"/>
    <w:multiLevelType w:val="hybridMultilevel"/>
    <w:tmpl w:val="5DDAC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295F"/>
    <w:multiLevelType w:val="hybridMultilevel"/>
    <w:tmpl w:val="451A7A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4D03"/>
    <w:multiLevelType w:val="hybridMultilevel"/>
    <w:tmpl w:val="5916F9EA"/>
    <w:lvl w:ilvl="0" w:tplc="23A23F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7622F"/>
    <w:multiLevelType w:val="hybridMultilevel"/>
    <w:tmpl w:val="7C38D85C"/>
    <w:lvl w:ilvl="0" w:tplc="01928BAA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7F1E6359"/>
    <w:multiLevelType w:val="hybridMultilevel"/>
    <w:tmpl w:val="E132F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E4695"/>
    <w:rsid w:val="000A4977"/>
    <w:rsid w:val="001E5272"/>
    <w:rsid w:val="00397452"/>
    <w:rsid w:val="0066107C"/>
    <w:rsid w:val="006B2459"/>
    <w:rsid w:val="00710F14"/>
    <w:rsid w:val="007279A6"/>
    <w:rsid w:val="007F7ECA"/>
    <w:rsid w:val="00A16E2C"/>
    <w:rsid w:val="00A2249B"/>
    <w:rsid w:val="00D47B70"/>
    <w:rsid w:val="00DE4695"/>
    <w:rsid w:val="00F13FE7"/>
    <w:rsid w:val="00F218E5"/>
    <w:rsid w:val="00F8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95"/>
    <w:pPr>
      <w:ind w:left="720"/>
      <w:contextualSpacing/>
    </w:pPr>
  </w:style>
  <w:style w:type="table" w:styleId="TableGrid">
    <w:name w:val="Table Grid"/>
    <w:basedOn w:val="TableNormal"/>
    <w:uiPriority w:val="59"/>
    <w:rsid w:val="00F8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6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217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8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4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5583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63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6785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363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70086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68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68D4-3C24-42C8-AF1E-D1C0E2F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amela</cp:lastModifiedBy>
  <cp:revision>3</cp:revision>
  <cp:lastPrinted>2013-10-23T17:49:00Z</cp:lastPrinted>
  <dcterms:created xsi:type="dcterms:W3CDTF">2013-10-25T07:25:00Z</dcterms:created>
  <dcterms:modified xsi:type="dcterms:W3CDTF">2013-10-26T13:26:00Z</dcterms:modified>
</cp:coreProperties>
</file>