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5A" w:rsidRPr="00835168" w:rsidRDefault="00A51267" w:rsidP="00835168">
      <w:pPr>
        <w:jc w:val="center"/>
        <w:rPr>
          <w:sz w:val="28"/>
          <w:szCs w:val="28"/>
        </w:rPr>
      </w:pPr>
      <w:r w:rsidRPr="00835168">
        <w:rPr>
          <w:sz w:val="28"/>
          <w:szCs w:val="28"/>
        </w:rPr>
        <w:t>Škola u prirodi</w:t>
      </w:r>
    </w:p>
    <w:p w:rsidR="00AD2922" w:rsidRDefault="00A51267" w:rsidP="00835168">
      <w:pPr>
        <w:jc w:val="both"/>
      </w:pPr>
      <w:r>
        <w:t>Dana 19.3.</w:t>
      </w:r>
      <w:r w:rsidR="00835168">
        <w:t>2014</w:t>
      </w:r>
      <w:r>
        <w:t xml:space="preserve"> u 8 sati ujutro krenuli smo ispred škole, autobusom u</w:t>
      </w:r>
      <w:r w:rsidR="00AD2922">
        <w:t xml:space="preserve">  školu prirode pospana lic</w:t>
      </w:r>
      <w:r>
        <w:t>a ali vrlo uzbuđeni pozdravili smo se sa roditeljima i kre</w:t>
      </w:r>
      <w:r w:rsidR="00AD2922">
        <w:t>nuli. U autobusu je bilo lijepo</w:t>
      </w:r>
      <w:r>
        <w:t>,</w:t>
      </w:r>
      <w:r w:rsidR="00AD2922">
        <w:t xml:space="preserve"> svirala je glazba neki su spavali</w:t>
      </w:r>
      <w:r>
        <w:t>,</w:t>
      </w:r>
      <w:r w:rsidR="00AD2922">
        <w:t xml:space="preserve"> </w:t>
      </w:r>
      <w:r>
        <w:t xml:space="preserve">neki pjevali i pričali. </w:t>
      </w:r>
    </w:p>
    <w:p w:rsidR="00AD2922" w:rsidRDefault="00A51267" w:rsidP="00835168">
      <w:pPr>
        <w:jc w:val="both"/>
      </w:pPr>
      <w:r>
        <w:t>Oko podne</w:t>
      </w:r>
      <w:r w:rsidR="00AD2922">
        <w:t>va</w:t>
      </w:r>
      <w:r>
        <w:t xml:space="preserve"> stigli</w:t>
      </w:r>
      <w:r w:rsidR="00AD2922">
        <w:t xml:space="preserve"> smo u Đakovo gdje smo obišli </w:t>
      </w:r>
      <w:r>
        <w:t>đakovačku katedralu najs</w:t>
      </w:r>
      <w:r w:rsidR="00AD2922">
        <w:t>t</w:t>
      </w:r>
      <w:r>
        <w:t>ariju u Hrvatskoj koja je građena u 16.</w:t>
      </w:r>
      <w:r w:rsidR="00AD2922">
        <w:t xml:space="preserve"> </w:t>
      </w:r>
      <w:r>
        <w:t xml:space="preserve">stoljeću. </w:t>
      </w:r>
      <w:r w:rsidR="00AD2922">
        <w:t xml:space="preserve">Poslije obilaska katedrale obišli smo državnu ergelu gdje smo vidjeli lipicance i pastuhare koje je posjetila čak i elizabeta II.  Tamo smo saznali da i konji imaju tajne. </w:t>
      </w:r>
      <w:r>
        <w:t>Predveč</w:t>
      </w:r>
      <w:r w:rsidR="00AD2922">
        <w:t xml:space="preserve">er stigli smo u naš hotel „Park“ </w:t>
      </w:r>
      <w:r>
        <w:t>Našice gdje smo se  već pomalo umorni od puta raspakirali</w:t>
      </w:r>
      <w:r w:rsidR="00AD2922">
        <w:t>,</w:t>
      </w:r>
      <w:r>
        <w:t xml:space="preserve"> večerali i otišli spavati.</w:t>
      </w:r>
    </w:p>
    <w:p w:rsidR="00AD2922" w:rsidRDefault="00AD2922" w:rsidP="00835168">
      <w:pPr>
        <w:jc w:val="both"/>
      </w:pPr>
      <w:r>
        <w:t xml:space="preserve"> Drugi dan našeg putovanja</w:t>
      </w:r>
      <w:r w:rsidR="00A51267">
        <w:t xml:space="preserve"> posjetili smo</w:t>
      </w:r>
      <w:r>
        <w:t xml:space="preserve"> grad Osijek, starog imena Mursa</w:t>
      </w:r>
      <w:r w:rsidR="009A2ABC">
        <w:t xml:space="preserve"> </w:t>
      </w:r>
      <w:r w:rsidR="00A51267">
        <w:t>g</w:t>
      </w:r>
      <w:r w:rsidR="009A2ABC">
        <w:t>dje smo pos</w:t>
      </w:r>
      <w:r w:rsidR="00A51267">
        <w:t>jetili cr</w:t>
      </w:r>
      <w:r>
        <w:t>kvu sv. Petra i Paula to osječku</w:t>
      </w:r>
      <w:r w:rsidR="00A51267">
        <w:t xml:space="preserve"> t</w:t>
      </w:r>
      <w:r>
        <w:t>vrđu i Kopački rit bogat ribama</w:t>
      </w:r>
      <w:r w:rsidR="00A51267">
        <w:t>,</w:t>
      </w:r>
      <w:r>
        <w:t xml:space="preserve"> </w:t>
      </w:r>
      <w:r w:rsidR="00A51267">
        <w:t>pticam</w:t>
      </w:r>
      <w:r>
        <w:t>a i drugim životinjama kroz koji</w:t>
      </w:r>
      <w:r w:rsidR="00A51267">
        <w:t xml:space="preserve"> smo se vozili brodom. Vratili smo</w:t>
      </w:r>
      <w:r w:rsidR="009A2ABC">
        <w:t xml:space="preserve"> </w:t>
      </w:r>
      <w:r w:rsidR="00A51267">
        <w:t>s</w:t>
      </w:r>
      <w:r w:rsidR="009A2ABC">
        <w:t xml:space="preserve">e u </w:t>
      </w:r>
      <w:r w:rsidR="00A51267">
        <w:t>hotel na večeru. Nakon večere zabavljali smo se u disku koji smo platili i do</w:t>
      </w:r>
      <w:r>
        <w:t>bili besplatno piće</w:t>
      </w:r>
      <w:r w:rsidR="007955FE">
        <w:t>,</w:t>
      </w:r>
      <w:r>
        <w:t xml:space="preserve"> </w:t>
      </w:r>
      <w:r w:rsidR="007955FE">
        <w:t xml:space="preserve">zabavljali, plesali i pjevali. Umorni od plesa otišli smo spavati. </w:t>
      </w:r>
    </w:p>
    <w:p w:rsidR="00A51267" w:rsidRDefault="00AD2922" w:rsidP="00835168">
      <w:pPr>
        <w:jc w:val="both"/>
      </w:pPr>
      <w:r>
        <w:t>Treći dan ob</w:t>
      </w:r>
      <w:r w:rsidR="007955FE">
        <w:t xml:space="preserve">išli smo </w:t>
      </w:r>
      <w:r>
        <w:t>Našice, samost</w:t>
      </w:r>
      <w:r w:rsidR="007955FE">
        <w:t xml:space="preserve">an sv. Antuna Padovskoga </w:t>
      </w:r>
      <w:r w:rsidR="009A2ABC">
        <w:t>i pr</w:t>
      </w:r>
      <w:r>
        <w:t>ekrasan</w:t>
      </w:r>
      <w:r w:rsidR="009A2ABC">
        <w:t xml:space="preserve"> dvora</w:t>
      </w:r>
      <w:r>
        <w:t>c</w:t>
      </w:r>
      <w:r w:rsidR="009A2ABC">
        <w:t xml:space="preserve"> obitelji P</w:t>
      </w:r>
      <w:r w:rsidR="007955FE">
        <w:t>ejač</w:t>
      </w:r>
      <w:r w:rsidR="009A2ABC">
        <w:t>ević</w:t>
      </w:r>
      <w:r w:rsidR="007955FE">
        <w:t xml:space="preserve">,   te </w:t>
      </w:r>
      <w:r w:rsidR="009A2ABC">
        <w:t>kasnije pos</w:t>
      </w:r>
      <w:r w:rsidR="007955FE">
        <w:t>jetili privatan zoo v</w:t>
      </w:r>
      <w:r>
        <w:t xml:space="preserve">rt u  kojem je naša hrabra i lijepa učiteljica </w:t>
      </w:r>
      <w:r w:rsidR="007955FE">
        <w:t>d</w:t>
      </w:r>
      <w:r w:rsidR="009A2ABC">
        <w:t>ržala kraljevsku kalifo</w:t>
      </w:r>
      <w:r>
        <w:t>r</w:t>
      </w:r>
      <w:r w:rsidR="009A2ABC">
        <w:t>nijsku</w:t>
      </w:r>
      <w:r w:rsidR="007955FE">
        <w:t xml:space="preserve"> zmiju. Neki od nas bili su jednako hrabri. Vratili smo se u hotel i ostatak vremena prove</w:t>
      </w:r>
      <w:r>
        <w:t>li za uređivanje za izbor miss i mister</w:t>
      </w:r>
      <w:r w:rsidR="007955FE">
        <w:t>a koji se tu večer održalo. Pre</w:t>
      </w:r>
      <w:r>
        <w:t>d</w:t>
      </w:r>
      <w:r w:rsidR="007955FE">
        <w:t>zadnjeg dana krenuli smo u bizovačke toplice koje na našu žalost nisu radile pa smo otišli</w:t>
      </w:r>
      <w:r>
        <w:t xml:space="preserve"> na</w:t>
      </w:r>
      <w:r w:rsidR="007955FE">
        <w:t xml:space="preserve"> osječki bazen gdje smo se skoro cijeli dan kupali zabavljali i naprosto uživali.</w:t>
      </w:r>
    </w:p>
    <w:p w:rsidR="007955FE" w:rsidRDefault="007955FE" w:rsidP="00835168">
      <w:pPr>
        <w:jc w:val="both"/>
      </w:pPr>
      <w:r>
        <w:t>Doša</w:t>
      </w:r>
      <w:r w:rsidR="009A2ABC">
        <w:t xml:space="preserve">o je i </w:t>
      </w:r>
      <w:r w:rsidR="00AD2922">
        <w:t xml:space="preserve">posljednji  dan našeg prekrasnog </w:t>
      </w:r>
      <w:r>
        <w:t xml:space="preserve">i uzbudljivog putovanja </w:t>
      </w:r>
      <w:r w:rsidR="00AD2922">
        <w:t>Slavonijom. Ob</w:t>
      </w:r>
      <w:r w:rsidR="009A2ABC">
        <w:t>išli smo u grad Požegu i pomalo tužni krenuli kući. Ovo putovanje za sve nas je bilo</w:t>
      </w:r>
      <w:r w:rsidR="00AD2922">
        <w:t xml:space="preserve"> je jedno od najljepših, veoma </w:t>
      </w:r>
      <w:r w:rsidR="009A2ABC">
        <w:t>uzbudljivo i vjerujem da ćemo ga još dugo pamtiti. Cijelo ovo putovanje i razni posjeti Slavonijom i povratak kući bio je prilično uzbudljiv.</w:t>
      </w:r>
    </w:p>
    <w:p w:rsidR="00835168" w:rsidRDefault="00835168" w:rsidP="00835168">
      <w:pPr>
        <w:jc w:val="right"/>
      </w:pPr>
      <w:r>
        <w:t>Ema Vrčković, 4.b</w:t>
      </w: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p w:rsidR="00A51267" w:rsidRDefault="00A51267" w:rsidP="00835168">
      <w:pPr>
        <w:jc w:val="both"/>
      </w:pPr>
    </w:p>
    <w:sectPr w:rsidR="00A51267" w:rsidSect="001A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1267"/>
    <w:rsid w:val="001A575A"/>
    <w:rsid w:val="007955FE"/>
    <w:rsid w:val="00835168"/>
    <w:rsid w:val="0096210D"/>
    <w:rsid w:val="009A2ABC"/>
    <w:rsid w:val="00A51267"/>
    <w:rsid w:val="00A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16</dc:creator>
  <cp:keywords/>
  <dc:description/>
  <cp:lastModifiedBy>Dijana Marić</cp:lastModifiedBy>
  <cp:revision>2</cp:revision>
  <dcterms:created xsi:type="dcterms:W3CDTF">2014-06-06T08:45:00Z</dcterms:created>
  <dcterms:modified xsi:type="dcterms:W3CDTF">2014-06-06T08:45:00Z</dcterms:modified>
</cp:coreProperties>
</file>